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DD" w:rsidRPr="00883087" w:rsidRDefault="003E40DD" w:rsidP="00C226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3087">
        <w:rPr>
          <w:rFonts w:ascii="Times New Roman" w:hAnsi="Times New Roman"/>
          <w:sz w:val="24"/>
          <w:szCs w:val="24"/>
        </w:rPr>
        <w:t>Муниципальное бюджетное  дошкольн</w:t>
      </w:r>
      <w:r>
        <w:rPr>
          <w:rFonts w:ascii="Times New Roman" w:hAnsi="Times New Roman"/>
          <w:sz w:val="24"/>
          <w:szCs w:val="24"/>
        </w:rPr>
        <w:t xml:space="preserve">ое образовательное учреждение – </w:t>
      </w:r>
      <w:r w:rsidRPr="00883087">
        <w:rPr>
          <w:rFonts w:ascii="Times New Roman" w:hAnsi="Times New Roman"/>
          <w:sz w:val="24"/>
          <w:szCs w:val="24"/>
        </w:rPr>
        <w:t xml:space="preserve">детский сад «Ромашка»   </w:t>
      </w:r>
    </w:p>
    <w:p w:rsidR="003E40DD" w:rsidRPr="00883087" w:rsidRDefault="003E40DD" w:rsidP="00C226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3087">
        <w:rPr>
          <w:rFonts w:ascii="Times New Roman" w:hAnsi="Times New Roman"/>
          <w:sz w:val="24"/>
          <w:szCs w:val="24"/>
        </w:rPr>
        <w:t>Саратовская область Советский район р.п. Степное</w:t>
      </w:r>
    </w:p>
    <w:p w:rsidR="003E40DD" w:rsidRPr="00883087" w:rsidRDefault="003E40DD" w:rsidP="00C2262A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40DD" w:rsidRPr="00883087" w:rsidRDefault="003E40DD" w:rsidP="00C2262A">
      <w:pPr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E40DD" w:rsidRPr="00883087" w:rsidRDefault="003E40DD" w:rsidP="00C2262A">
      <w:pPr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E40DD" w:rsidRPr="00883087" w:rsidRDefault="003E40DD" w:rsidP="00C2262A">
      <w:pPr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E40DD" w:rsidRPr="00883087" w:rsidRDefault="003E40DD" w:rsidP="002901F5">
      <w:pPr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3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организованной</w:t>
      </w:r>
      <w:r w:rsidRPr="00883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образовательной деятельности детей</w:t>
      </w:r>
    </w:p>
    <w:p w:rsidR="003E40DD" w:rsidRPr="00883087" w:rsidRDefault="003E40DD" w:rsidP="002901F5">
      <w:pPr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подготовительной группе </w:t>
      </w:r>
      <w:r w:rsidR="00877C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«Зайка» на тему: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«Мои права и обязанности</w:t>
      </w:r>
      <w:r w:rsidRPr="00883087">
        <w:rPr>
          <w:rFonts w:ascii="Times New Roman" w:hAnsi="Times New Roman"/>
          <w:b/>
          <w:bCs/>
          <w:sz w:val="28"/>
          <w:szCs w:val="28"/>
          <w:lang w:eastAsia="ru-RU"/>
        </w:rPr>
        <w:t>» на тему "Права ребенка".</w:t>
      </w:r>
    </w:p>
    <w:p w:rsidR="003E40DD" w:rsidRPr="00883087" w:rsidRDefault="003E40DD" w:rsidP="002901F5">
      <w:pPr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40DD" w:rsidRPr="00883087" w:rsidRDefault="003E40DD" w:rsidP="002901F5">
      <w:pPr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E40DD" w:rsidRPr="00883087" w:rsidRDefault="003E40DD" w:rsidP="008830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E40DD" w:rsidRPr="00883087" w:rsidRDefault="003E40DD" w:rsidP="008830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E40DD" w:rsidRPr="00883087" w:rsidRDefault="003E40DD" w:rsidP="008830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E40DD" w:rsidRPr="00883087" w:rsidRDefault="003E40DD" w:rsidP="008830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E40DD" w:rsidRPr="00883087" w:rsidRDefault="003E40DD" w:rsidP="008830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E40DD" w:rsidRDefault="003E40DD" w:rsidP="00675E3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Социальный педагог</w:t>
      </w:r>
    </w:p>
    <w:p w:rsidR="003E40DD" w:rsidRPr="00883087" w:rsidRDefault="003E40DD" w:rsidP="00675E3C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Курьянова Е.В.</w:t>
      </w:r>
    </w:p>
    <w:p w:rsidR="003E40DD" w:rsidRPr="00883087" w:rsidRDefault="003E40DD" w:rsidP="0088308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0DD" w:rsidRPr="00883087" w:rsidRDefault="003E40DD" w:rsidP="0088308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0DD" w:rsidRPr="00883087" w:rsidRDefault="003E40DD" w:rsidP="0088308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0DD" w:rsidRPr="00883087" w:rsidRDefault="003E40DD" w:rsidP="0088308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0DD" w:rsidRPr="00883087" w:rsidRDefault="003E40DD" w:rsidP="0088308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0DD" w:rsidRPr="00883087" w:rsidRDefault="003E40DD" w:rsidP="0088308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0DD" w:rsidRPr="00883087" w:rsidRDefault="003E40DD" w:rsidP="0091315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40DD" w:rsidRPr="00883087" w:rsidRDefault="003E40DD" w:rsidP="008830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Декабрь </w:t>
      </w:r>
      <w:r w:rsidRPr="00883087">
        <w:rPr>
          <w:rFonts w:ascii="Times New Roman" w:hAnsi="Times New Roman"/>
          <w:color w:val="000000"/>
          <w:sz w:val="24"/>
          <w:szCs w:val="24"/>
        </w:rPr>
        <w:t>2016</w:t>
      </w:r>
      <w:r>
        <w:rPr>
          <w:rFonts w:ascii="Times New Roman" w:hAnsi="Times New Roman"/>
          <w:color w:val="000000"/>
          <w:sz w:val="24"/>
          <w:szCs w:val="24"/>
        </w:rPr>
        <w:t>год</w:t>
      </w:r>
    </w:p>
    <w:p w:rsidR="003E40DD" w:rsidRPr="00675E3C" w:rsidRDefault="00877C44" w:rsidP="0067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="003E40DD" w:rsidRPr="00675E3C">
        <w:rPr>
          <w:rFonts w:ascii="Times New Roman" w:hAnsi="Times New Roman"/>
          <w:b/>
          <w:bCs/>
          <w:sz w:val="28"/>
          <w:szCs w:val="28"/>
        </w:rPr>
        <w:t>Цель:</w:t>
      </w:r>
      <w:r w:rsidR="003E40DD">
        <w:rPr>
          <w:rFonts w:ascii="Times New Roman" w:hAnsi="Times New Roman"/>
          <w:sz w:val="28"/>
          <w:szCs w:val="28"/>
        </w:rPr>
        <w:t> П</w:t>
      </w:r>
      <w:r w:rsidR="003E40DD" w:rsidRPr="00675E3C">
        <w:rPr>
          <w:rFonts w:ascii="Times New Roman" w:hAnsi="Times New Roman"/>
          <w:sz w:val="28"/>
          <w:szCs w:val="28"/>
        </w:rPr>
        <w:t>ознакомить детей с основными правами ребенка</w:t>
      </w:r>
      <w:r w:rsidR="003E40DD">
        <w:rPr>
          <w:rFonts w:ascii="Times New Roman" w:hAnsi="Times New Roman"/>
          <w:sz w:val="28"/>
          <w:szCs w:val="28"/>
        </w:rPr>
        <w:t>.</w:t>
      </w:r>
    </w:p>
    <w:p w:rsidR="003E40DD" w:rsidRPr="00675E3C" w:rsidRDefault="003E40DD" w:rsidP="00675E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40DD" w:rsidRPr="00883087" w:rsidRDefault="003E40DD" w:rsidP="00C2262A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308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E40DD" w:rsidRPr="00883087" w:rsidRDefault="003E40DD" w:rsidP="00C2262A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3087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883087">
        <w:rPr>
          <w:rFonts w:ascii="Times New Roman" w:hAnsi="Times New Roman"/>
          <w:color w:val="000000"/>
          <w:sz w:val="28"/>
          <w:szCs w:val="28"/>
          <w:lang w:eastAsia="ru-RU"/>
        </w:rPr>
        <w:t> Формировать представление о правах детей (из книги "Конвенция о правах детей").</w:t>
      </w:r>
    </w:p>
    <w:p w:rsidR="003E40DD" w:rsidRPr="00883087" w:rsidRDefault="003E40DD" w:rsidP="00C2262A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3087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r w:rsidRPr="00883087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8830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 внимание, память, логическое мышление</w:t>
      </w:r>
      <w:r w:rsidR="00877C44">
        <w:rPr>
          <w:rFonts w:ascii="Times New Roman" w:hAnsi="Times New Roman"/>
          <w:color w:val="000000"/>
          <w:sz w:val="28"/>
          <w:szCs w:val="28"/>
          <w:lang w:eastAsia="ru-RU"/>
        </w:rPr>
        <w:t>, речь</w:t>
      </w:r>
      <w:r w:rsidRPr="008830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0DD" w:rsidRPr="00895295" w:rsidRDefault="003E40DD" w:rsidP="00C2262A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3087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88308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95295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уважительного отношения и чувства принадлежности к своей семье.</w:t>
      </w:r>
    </w:p>
    <w:p w:rsidR="003E40DD" w:rsidRDefault="003E40DD" w:rsidP="00C2262A">
      <w:pPr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0DD" w:rsidRPr="0036022E" w:rsidRDefault="003E40DD" w:rsidP="00C2262A">
      <w:pPr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организации: </w:t>
      </w:r>
      <w:r w:rsidRPr="0036022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групповая</w:t>
      </w:r>
      <w:r w:rsidR="00877C4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22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9 человек, подг</w:t>
      </w:r>
      <w:r w:rsidR="00877C4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36022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упповая по 3 человека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полукругом </w:t>
      </w:r>
    </w:p>
    <w:p w:rsidR="003E40DD" w:rsidRDefault="003E40DD" w:rsidP="00C2262A">
      <w:pPr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0DD" w:rsidRPr="00895295" w:rsidRDefault="003E40DD" w:rsidP="00C2262A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308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29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атрибут </w:t>
      </w:r>
      <w:r w:rsidR="00877C4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89529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цветик</w:t>
      </w:r>
      <w:r w:rsidR="00877C4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89529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семицветик</w:t>
      </w:r>
      <w:r w:rsidR="00877C4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отрывными лепестками,</w:t>
      </w:r>
    </w:p>
    <w:p w:rsidR="003E40DD" w:rsidRPr="00883087" w:rsidRDefault="00877C44" w:rsidP="00C2262A">
      <w:pPr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83087">
        <w:rPr>
          <w:rFonts w:ascii="Times New Roman" w:hAnsi="Times New Roman"/>
          <w:color w:val="000000"/>
          <w:sz w:val="28"/>
          <w:szCs w:val="28"/>
          <w:lang w:eastAsia="ru-RU"/>
        </w:rPr>
        <w:t>ллюстрации,</w:t>
      </w:r>
      <w:r w:rsidR="003E40DD" w:rsidRPr="008830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изображающие </w:t>
      </w:r>
      <w:r w:rsidR="003E40DD">
        <w:rPr>
          <w:rFonts w:ascii="Times New Roman" w:hAnsi="Times New Roman"/>
          <w:color w:val="000000"/>
          <w:sz w:val="28"/>
          <w:szCs w:val="28"/>
          <w:lang w:eastAsia="ru-RU"/>
        </w:rPr>
        <w:t>права и обязанности ребенка, альбомы с фотографиями семей.</w:t>
      </w:r>
    </w:p>
    <w:p w:rsidR="003E40DD" w:rsidRPr="00883087" w:rsidRDefault="003E40DD" w:rsidP="0088308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0DD" w:rsidRPr="00883087" w:rsidRDefault="003E40DD" w:rsidP="00C2262A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0DD" w:rsidRPr="00CC167F" w:rsidRDefault="003E40DD" w:rsidP="00C2262A">
      <w:pPr>
        <w:spacing w:after="0" w:line="240" w:lineRule="auto"/>
        <w:ind w:firstLine="300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Предварительная</w:t>
      </w:r>
      <w:r w:rsidRPr="008830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работа: </w:t>
      </w:r>
      <w:r w:rsidRPr="00CC167F">
        <w:rPr>
          <w:rFonts w:ascii="Times New Roman" w:hAnsi="Times New Roman"/>
          <w:sz w:val="28"/>
          <w:szCs w:val="28"/>
          <w:lang w:eastAsia="ru-RU"/>
        </w:rPr>
        <w:t>чтение сказк</w:t>
      </w:r>
      <w:r w:rsidR="00877C44">
        <w:rPr>
          <w:rFonts w:ascii="Times New Roman" w:hAnsi="Times New Roman"/>
          <w:sz w:val="28"/>
          <w:szCs w:val="28"/>
          <w:lang w:eastAsia="ru-RU"/>
        </w:rPr>
        <w:t>и В.Катаева «</w:t>
      </w:r>
      <w:proofErr w:type="spellStart"/>
      <w:r w:rsidR="00877C44">
        <w:rPr>
          <w:rFonts w:ascii="Times New Roman" w:hAnsi="Times New Roman"/>
          <w:sz w:val="28"/>
          <w:szCs w:val="28"/>
          <w:lang w:eastAsia="ru-RU"/>
        </w:rPr>
        <w:t>Цветик-семицветик</w:t>
      </w:r>
      <w:proofErr w:type="spellEnd"/>
      <w:r w:rsidR="00877C44">
        <w:rPr>
          <w:rFonts w:ascii="Times New Roman" w:hAnsi="Times New Roman"/>
          <w:sz w:val="28"/>
          <w:szCs w:val="28"/>
          <w:lang w:eastAsia="ru-RU"/>
        </w:rPr>
        <w:t>»,</w:t>
      </w:r>
      <w:r w:rsidRPr="00CC167F">
        <w:rPr>
          <w:rFonts w:ascii="Times New Roman" w:hAnsi="Times New Roman"/>
          <w:sz w:val="28"/>
          <w:szCs w:val="28"/>
          <w:lang w:eastAsia="ru-RU"/>
        </w:rPr>
        <w:t xml:space="preserve"> разучива</w:t>
      </w:r>
      <w:r w:rsidR="00877C44">
        <w:rPr>
          <w:rFonts w:ascii="Times New Roman" w:hAnsi="Times New Roman"/>
          <w:sz w:val="28"/>
          <w:szCs w:val="28"/>
          <w:lang w:eastAsia="ru-RU"/>
        </w:rPr>
        <w:t>ние пословиц про семью, здоровье, рассматривание стенда «Права ребенка».</w:t>
      </w:r>
    </w:p>
    <w:p w:rsidR="003E40DD" w:rsidRPr="00CC167F" w:rsidRDefault="003E40DD" w:rsidP="00C2262A">
      <w:pPr>
        <w:shd w:val="clear" w:color="auto" w:fill="FFFFFF"/>
        <w:spacing w:before="105" w:after="75" w:line="315" w:lineRule="atLeast"/>
        <w:outlineLvl w:val="1"/>
        <w:rPr>
          <w:rFonts w:ascii="Times New Roman" w:hAnsi="Times New Roman"/>
          <w:bCs/>
          <w:sz w:val="25"/>
          <w:szCs w:val="25"/>
          <w:bdr w:val="none" w:sz="0" w:space="0" w:color="auto" w:frame="1"/>
          <w:lang w:eastAsia="ru-RU"/>
        </w:rPr>
      </w:pPr>
    </w:p>
    <w:p w:rsidR="003E40DD" w:rsidRDefault="003E40DD" w:rsidP="002901F5">
      <w:pPr>
        <w:shd w:val="clear" w:color="auto" w:fill="FFFFFF"/>
        <w:spacing w:after="0" w:line="270" w:lineRule="atLeast"/>
        <w:rPr>
          <w:rFonts w:ascii="Times New Roman" w:hAnsi="Times New Roman"/>
          <w:b/>
          <w:sz w:val="28"/>
          <w:szCs w:val="28"/>
        </w:rPr>
      </w:pPr>
    </w:p>
    <w:p w:rsidR="003E40DD" w:rsidRPr="00E526E6" w:rsidRDefault="003E40DD" w:rsidP="00C2262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</w:p>
    <w:tbl>
      <w:tblPr>
        <w:tblW w:w="15160" w:type="dxa"/>
        <w:tblInd w:w="-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8"/>
        <w:gridCol w:w="6520"/>
        <w:gridCol w:w="4253"/>
        <w:gridCol w:w="2409"/>
      </w:tblGrid>
      <w:tr w:rsidR="003E40DD" w:rsidRPr="002562C1" w:rsidTr="000303D4"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0DD" w:rsidRPr="00883087" w:rsidRDefault="003E40DD" w:rsidP="00424D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bookmarkStart w:id="0" w:name="336ea3a9aa910d924a51aeca09d2cc0af3e62f7e"/>
            <w:bookmarkStart w:id="1" w:name="0"/>
            <w:bookmarkEnd w:id="0"/>
            <w:bookmarkEnd w:id="1"/>
            <w:r w:rsidRPr="0088308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Этапы деятельности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0DD" w:rsidRPr="00883087" w:rsidRDefault="003E40DD" w:rsidP="00424D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8308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Деятельность воспитателя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0DD" w:rsidRPr="00883087" w:rsidRDefault="003E40DD" w:rsidP="00424DB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88308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Деятельность детей</w:t>
            </w:r>
          </w:p>
          <w:p w:rsidR="003E40DD" w:rsidRPr="00883087" w:rsidRDefault="003E40DD" w:rsidP="00424D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0DD" w:rsidRPr="00883087" w:rsidRDefault="003E40DD" w:rsidP="00424D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Решаемые задачи</w:t>
            </w:r>
          </w:p>
        </w:tc>
      </w:tr>
      <w:tr w:rsidR="003E40DD" w:rsidRPr="002562C1" w:rsidTr="003B7DCC">
        <w:trPr>
          <w:trHeight w:val="166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0DD" w:rsidRPr="009D043E" w:rsidRDefault="003E40DD" w:rsidP="009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1315A">
              <w:rPr>
                <w:rFonts w:ascii="Times New Roman" w:hAnsi="Times New Roman"/>
                <w:b/>
                <w:bCs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1. </w:t>
            </w:r>
            <w:r w:rsidRPr="009D043E">
              <w:rPr>
                <w:rFonts w:ascii="Times New Roman" w:hAnsi="Times New Roman"/>
                <w:b/>
                <w:bCs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Вводная часть (мотивация)</w:t>
            </w: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E58CC" w:rsidRDefault="003E40DD" w:rsidP="008E58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8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Настрой детей  на занятие</w:t>
            </w: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2562C1" w:rsidRDefault="003E40DD" w:rsidP="00BA52E0">
            <w:pPr>
              <w:rPr>
                <w:rFonts w:ascii="Times New Roman" w:hAnsi="Times New Roman"/>
              </w:rPr>
            </w:pPr>
            <w:r w:rsidRPr="002562C1">
              <w:rPr>
                <w:rFonts w:ascii="Times New Roman" w:hAnsi="Times New Roman"/>
              </w:rPr>
              <w:t>Вопросы и ответы.</w:t>
            </w:r>
          </w:p>
          <w:p w:rsidR="003E40DD" w:rsidRPr="002562C1" w:rsidRDefault="003E40DD" w:rsidP="00BA52E0">
            <w:pPr>
              <w:rPr>
                <w:rFonts w:ascii="Times New Roman" w:hAnsi="Times New Roman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08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2. </w:t>
            </w:r>
            <w:r w:rsidRPr="009D043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Основная часть</w:t>
            </w: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2562C1" w:rsidRDefault="003E40DD" w:rsidP="00BA52E0">
            <w:pPr>
              <w:rPr>
                <w:rFonts w:ascii="Times New Roman" w:hAnsi="Times New Roman"/>
              </w:rPr>
            </w:pPr>
            <w:r w:rsidRPr="002562C1">
              <w:rPr>
                <w:rFonts w:ascii="Times New Roman" w:hAnsi="Times New Roman"/>
              </w:rPr>
              <w:t>Вопросы и ответы.</w:t>
            </w:r>
          </w:p>
          <w:p w:rsidR="003E40DD" w:rsidRPr="002562C1" w:rsidRDefault="003E40DD" w:rsidP="00BA52E0">
            <w:pPr>
              <w:rPr>
                <w:rFonts w:ascii="Times New Roman" w:hAnsi="Times New Roman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CC167F" w:rsidRDefault="003E40DD" w:rsidP="00424D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6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заучивание</w:t>
            </w:r>
          </w:p>
          <w:p w:rsidR="003E40DD" w:rsidRPr="00CC167F" w:rsidRDefault="003E40DD" w:rsidP="00424D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2562C1" w:rsidRDefault="003E40DD" w:rsidP="00BA52E0">
            <w:pPr>
              <w:rPr>
                <w:rFonts w:ascii="Times New Roman" w:hAnsi="Times New Roman"/>
              </w:rPr>
            </w:pPr>
            <w:r w:rsidRPr="002562C1">
              <w:rPr>
                <w:rFonts w:ascii="Times New Roman" w:hAnsi="Times New Roman"/>
              </w:rPr>
              <w:t>Вопросы и ответы.</w:t>
            </w:r>
          </w:p>
          <w:p w:rsidR="003E40DD" w:rsidRPr="002562C1" w:rsidRDefault="003E40DD" w:rsidP="00BA52E0">
            <w:pPr>
              <w:rPr>
                <w:rFonts w:ascii="Times New Roman" w:hAnsi="Times New Roman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7E15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2F4B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изминутка</w:t>
            </w:r>
            <w:proofErr w:type="spellEnd"/>
            <w:r w:rsidRPr="002F4B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E40DD" w:rsidRPr="00883087" w:rsidRDefault="003E40DD" w:rsidP="00BA11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  <w:r w:rsidRPr="008830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9D04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Заключительная часть (рефлексия)</w:t>
            </w:r>
          </w:p>
          <w:p w:rsidR="003E40DD" w:rsidRPr="00883087" w:rsidRDefault="003E40DD" w:rsidP="00424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0303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9D0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0DD" w:rsidRDefault="003E40DD" w:rsidP="00507B3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3E40DD" w:rsidRDefault="003E40DD" w:rsidP="00507B3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3E40DD" w:rsidRDefault="003E40DD" w:rsidP="00507B3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3E40DD" w:rsidRPr="00507B38" w:rsidRDefault="003E40DD" w:rsidP="0050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B3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Звучит фонограмма песни «Мы на свет родились».</w:t>
            </w: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3E40DD" w:rsidRPr="00507B38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7920BA"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bCs/>
                <w:iCs/>
                <w:color w:val="000000"/>
              </w:rPr>
              <w:t>-</w:t>
            </w:r>
            <w:r w:rsidRPr="007920BA">
              <w:rPr>
                <w:bCs/>
                <w:iCs/>
                <w:color w:val="000000"/>
              </w:rPr>
              <w:t xml:space="preserve"> Ребята, </w:t>
            </w:r>
            <w:r>
              <w:rPr>
                <w:bCs/>
                <w:iCs/>
                <w:color w:val="000000"/>
              </w:rPr>
              <w:t>о чем эта песня</w:t>
            </w:r>
            <w:r w:rsidRPr="00507B38">
              <w:rPr>
                <w:bCs/>
                <w:iCs/>
                <w:color w:val="000000"/>
              </w:rPr>
              <w:t>?</w:t>
            </w:r>
          </w:p>
          <w:p w:rsidR="003E40DD" w:rsidRDefault="003E40DD" w:rsidP="00427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427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Подводит к картинкам с изображением.</w:t>
            </w: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Показ картинок с правами детей.</w:t>
            </w: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  <w:p w:rsidR="003E40DD" w:rsidRPr="0096348E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Скажите что изображено на картинках</w:t>
            </w:r>
            <w:r w:rsidRPr="00507B38">
              <w:rPr>
                <w:bCs/>
                <w:iCs/>
                <w:color w:val="000000"/>
              </w:rPr>
              <w:t>?</w:t>
            </w: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  <w:p w:rsidR="003E40DD" w:rsidRPr="007920BA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- Это основные права детей. Все права детей закреплены в документе, который называется Конвенция о правах ребенка</w:t>
            </w:r>
            <w:r w:rsidRPr="007920BA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9634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«Лети, лети, лепесток,</w:t>
            </w:r>
          </w:p>
          <w:p w:rsidR="003E40DD" w:rsidRPr="007920BA" w:rsidRDefault="003E40DD" w:rsidP="009634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 запад на восток,</w:t>
            </w:r>
          </w:p>
          <w:p w:rsidR="003E40DD" w:rsidRPr="007920BA" w:rsidRDefault="003E40DD" w:rsidP="009634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 север, через юг,</w:t>
            </w:r>
          </w:p>
          <w:p w:rsidR="003E40DD" w:rsidRPr="007920BA" w:rsidRDefault="003E40DD" w:rsidP="009634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Возвращайся, сделав круг.</w:t>
            </w:r>
          </w:p>
          <w:p w:rsidR="003E40DD" w:rsidRDefault="003E40DD" w:rsidP="0096348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Pr="00427230" w:rsidRDefault="003E40DD" w:rsidP="009634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Скажите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какой сказки эти слова:</w:t>
            </w:r>
          </w:p>
          <w:p w:rsidR="003E40DD" w:rsidRPr="004B1077" w:rsidRDefault="003E40DD" w:rsidP="0096348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158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кто написал сказку</w:t>
            </w:r>
            <w:r w:rsidRPr="0001587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3E40DD" w:rsidRPr="004B1077" w:rsidRDefault="003E40DD" w:rsidP="009634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07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кто главная героиня сказки</w:t>
            </w:r>
            <w:r w:rsidRPr="004B107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3E40DD" w:rsidRDefault="003E40DD" w:rsidP="0096348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1077">
              <w:rPr>
                <w:color w:val="000000"/>
              </w:rPr>
              <w:t xml:space="preserve">- </w:t>
            </w:r>
            <w:r w:rsidRPr="007920BA">
              <w:rPr>
                <w:color w:val="000000"/>
              </w:rPr>
              <w:t>На что девочка Женя потратила последний лепесток? 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нас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оже есть такой волшебный цветок.                  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Достает Цвети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о, к сожалению, последний лепесток в нем потерял свою волшебную силу. И чтобы помочь мальчику Вите вновь стать здоровым, нам нужно выполнить 6 заданий, лишь тогда последний седьмой лепесток вновь станет волшебным.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 мы должны справиться.</w:t>
            </w:r>
          </w:p>
          <w:p w:rsidR="003E40DD" w:rsidRPr="007920BA" w:rsidRDefault="003E40DD" w:rsidP="00EE6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EE6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9D043E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D04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и воспитатель </w:t>
            </w:r>
            <w:r w:rsidRPr="009D04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отрывают первый лепесток со словами: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E40DD" w:rsidRPr="007920BA" w:rsidRDefault="003E40DD" w:rsidP="0001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«Лети, лети, лепесток,</w:t>
            </w:r>
          </w:p>
          <w:p w:rsidR="003E40DD" w:rsidRPr="007920BA" w:rsidRDefault="003E40DD" w:rsidP="0001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 запад на восток,</w:t>
            </w:r>
          </w:p>
          <w:p w:rsidR="003E40DD" w:rsidRPr="007920BA" w:rsidRDefault="003E40DD" w:rsidP="0001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 север, через юг,</w:t>
            </w:r>
          </w:p>
          <w:p w:rsidR="003E40DD" w:rsidRPr="007920BA" w:rsidRDefault="003E40DD" w:rsidP="0001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Возвращайся, сделав круг.</w:t>
            </w:r>
          </w:p>
          <w:p w:rsidR="003E40DD" w:rsidRPr="007920BA" w:rsidRDefault="003E40DD" w:rsidP="0001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Лишь коснешься ты земли</w:t>
            </w:r>
          </w:p>
          <w:p w:rsidR="003E40DD" w:rsidRPr="007920BA" w:rsidRDefault="003E40DD" w:rsidP="0001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Быть по-нашему вели!</w:t>
            </w:r>
          </w:p>
          <w:p w:rsidR="003E40DD" w:rsidRPr="007920BA" w:rsidRDefault="003E40DD" w:rsidP="0001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и, чтобы мы справились с первым</w:t>
            </w: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заданием!»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Итак, первое задание</w:t>
            </w: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Какое самое главное право человека? </w:t>
            </w: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9D043E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9D04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Да, и никто не в праве его нарушить! Вспомните сказки, в которых это право все же было нарушено?</w:t>
            </w:r>
          </w:p>
          <w:p w:rsidR="003E40DD" w:rsidRPr="009D043E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Молодцы! Отрывайте второй лепесток.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Дети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и воспитатель </w:t>
            </w:r>
            <w:r w:rsidRPr="007920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отрывают второй лепесток со словами:</w:t>
            </w:r>
          </w:p>
          <w:p w:rsidR="003E40DD" w:rsidRPr="007920BA" w:rsidRDefault="003E40DD" w:rsidP="0001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Вели, чтобы мы справились со вторым заданием!»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Представьте, что в семье произошло радостное событие – на свет появился малыш!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Что первое дают ему родители?  </w:t>
            </w: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Имя дает ключ к характеру человека и даже к судьбе. «По имени – и житие», – говорили раньше в народе. А знаете ли вы, что означает ваше имя? 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Попробуйте назвать друг друга ласково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И, конечно, недопустимо давать друг другу клички и прозвища! Этим самым вы нарушаете права другого </w:t>
            </w: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человека. А кто знает, почему родители вам дали именно это имя?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Вот вы и справились со вторым заданием!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Дети отрывают третий лепесток со словами:</w:t>
            </w:r>
          </w:p>
          <w:p w:rsidR="003E40DD" w:rsidRPr="007920BA" w:rsidRDefault="003E40DD" w:rsidP="0001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Вели, чтобы мы справились с третьим заданием!»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Скажите, пожалуйста, благодаря кому вы появились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свет? 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Pr="00131783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178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Семья, близкие люди, родной дом – самое дорогое. Что есть у человека. Попробуйте произнести слово «семья» вот так: «Семь – Я».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Pr="00131783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78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Как вы думаете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что это значит? </w:t>
            </w:r>
          </w:p>
          <w:p w:rsidR="003E40DD" w:rsidRPr="00131783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Приглядитесь </w:t>
            </w:r>
            <w:proofErr w:type="gramStart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повнимательней</w:t>
            </w:r>
            <w:proofErr w:type="gramEnd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своим родным! </w:t>
            </w:r>
            <w:proofErr w:type="gramStart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Ваша улыбка напоминает мамину, ваша походка – папину, цвет глаз у вас такой же, как у бабушки, овал лица и родинка – как у дедушки.</w:t>
            </w:r>
            <w:proofErr w:type="gramEnd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Конечно, вы похожи на своих братьев и сестер. Но сходство проявляется не только во внешности, вы унаследовали от родителей, бабушек и дедушек многие черты характера.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 кого из родных вы похожи внешне? На кого вы похожи по характеру?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 как вы думаете, зачем люди создают семью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Верно.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Чтобы жить вместе, помогать друг другу, растить и учить детей. В хорошей, дружной семье у каждого человека свои обязанности, все помогают друг другу и любят друг друга. Недаром в народе говорится: «Не нужен клад, коли в семье лад», «Согласная семья – счастливая семья!» А что же такое согласная семья? 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Правильно, это семья, где все живут в согласии. Каждый – и старый и малый – ощущают любовь и поддержку остальных членов семьи, испытывают чувство защищенности, не стесняются открыто проявлять свои чувства, высказывать желания и уверен, что его поймут.</w:t>
            </w: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Самые близкие люди ребенку люди – его родители. И для родителей дети – смысл и радость всей жизни! «Родительское сердце – в детках», «Дети не в тягость, а в радость» – так говориться в мудрых народных пословицах.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Итак, какое же третье право есть у человека? 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920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Дети отрывают четвертый лепесток со словами:</w:t>
            </w:r>
          </w:p>
          <w:p w:rsidR="003E40DD" w:rsidRPr="007920BA" w:rsidRDefault="003E40DD" w:rsidP="00A0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и, чтобы мы справились с четвертым</w:t>
            </w: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заданием!»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Pr="00820582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058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вашей группе есть игровой уголок «Больница», «Аптека»</w:t>
            </w:r>
          </w:p>
          <w:p w:rsidR="003E40DD" w:rsidRPr="00820582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058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Какое право человека выполняется при игре в этом уголке?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Pr="00131783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13178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Согласитесь, приятно чувствовать себя здоровым, бодрым и веселым</w:t>
            </w:r>
            <w:r w:rsidRPr="001317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3E40DD" w:rsidRPr="00131783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77C44" w:rsidRDefault="003E40DD" w:rsidP="00877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Ведь как говорили древние греки, «В здоровом теле – здоровый дух!» немало пословиц и поговорок о здоровье сложено и русским народом. Например, такие: «Здоровье дороже золота» или «</w:t>
            </w:r>
            <w:proofErr w:type="gramStart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</w:t>
            </w:r>
            <w:proofErr w:type="gramEnd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 за </w:t>
            </w:r>
            <w:proofErr w:type="gramStart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деньги не купишь!» А что помогает человеку быть здоровым? </w:t>
            </w:r>
          </w:p>
          <w:p w:rsidR="003E40DD" w:rsidRPr="002F4BE7" w:rsidRDefault="003E40DD" w:rsidP="002F4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BE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«Руки вверх, руки вниз,</w:t>
            </w:r>
          </w:p>
          <w:p w:rsidR="003E40DD" w:rsidRPr="002F4BE7" w:rsidRDefault="003E40DD" w:rsidP="002F4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BE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носках приподнимись,</w:t>
            </w:r>
          </w:p>
          <w:p w:rsidR="003E40DD" w:rsidRPr="002F4BE7" w:rsidRDefault="003E40DD" w:rsidP="002F4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BE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Вправо, влево наклонись,</w:t>
            </w:r>
          </w:p>
          <w:p w:rsidR="003E40DD" w:rsidRPr="002F4BE7" w:rsidRDefault="003E40DD" w:rsidP="002F4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Повтори наклон опять</w:t>
            </w:r>
            <w:r w:rsidRPr="002F4BE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3E40DD" w:rsidRPr="002F4BE7" w:rsidRDefault="003E40DD" w:rsidP="002F4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BE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 теперь, дружок, присядь!»</w:t>
            </w:r>
          </w:p>
          <w:p w:rsidR="003E40DD" w:rsidRPr="002F4BE7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920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Дети отрывают пятый лепесток со словами:</w:t>
            </w:r>
          </w:p>
          <w:p w:rsidR="003E40DD" w:rsidRPr="007D131F" w:rsidRDefault="003E40DD" w:rsidP="007D13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Вели,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чтобы мы справились с пятым </w:t>
            </w: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заданием!»</w:t>
            </w: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А сейчас мы поговорим о праве детей на воспитание в общеобразовательных учреждениях или праве на образование. Что же это за общеобразовательные учреждения? 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Верно, детские сады, школы, колледжи.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A6766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Какой детский сад вы посещаете</w:t>
            </w:r>
            <w:r w:rsidRPr="00A67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зовут ваших воспитателей? 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еще работает в д. саду</w:t>
            </w:r>
            <w:r w:rsidRPr="00BC2F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Какими качествами должен обладать воспитатель детского сада?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Ответьте, нравится ли вам в </w:t>
            </w:r>
            <w:proofErr w:type="spellStart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/саду?</w:t>
            </w:r>
          </w:p>
          <w:p w:rsidR="003E40DD" w:rsidRPr="00A6766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</w:t>
            </w:r>
            <w:r w:rsidRPr="00A67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E40DD" w:rsidRPr="007920BA" w:rsidRDefault="003E40DD" w:rsidP="002F4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Дети отрывают шестой лепесток со словами:</w:t>
            </w:r>
          </w:p>
          <w:p w:rsidR="003E40DD" w:rsidRPr="007920BA" w:rsidRDefault="003E40DD" w:rsidP="002F4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Вели,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чтобы мы справились с шестым </w:t>
            </w: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заданием!»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77C44" w:rsidRPr="00877C44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66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Вы все знаете, что у всех людей</w:t>
            </w: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  <w:proofErr w:type="gramEnd"/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только права, но и обязанности. Попробуйте сейчас назвать мне свои обязанности. </w:t>
            </w:r>
          </w:p>
          <w:p w:rsidR="003E40DD" w:rsidRPr="00A6766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6766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 должны помогать старшим членам семьи, относиться к </w:t>
            </w:r>
            <w:r w:rsidRPr="00A6766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ним с заботой, не огорчать их ни обдуманными словами, ни упрямством, ни дурными поступками. В школе у вас тоже будут определенные обязанности. Как вы думаете, какие? 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Верно! Нужно слушаться учителя, вести себя вежливо, здороваться, аккуратно убирать своё рабочее место, мыть руки, красиво вести себя за столом, быть дисциплинированным.</w:t>
            </w: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Молодцы! Мы справились со всеми заданиями, и наш последний лепесток обрел свою силу.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Дети отрывают последний лепесток со словами: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2F4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«Лети, лети, лепесток,</w:t>
            </w:r>
          </w:p>
          <w:p w:rsidR="003E40DD" w:rsidRPr="007920BA" w:rsidRDefault="003E40DD" w:rsidP="002F4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 запад на восток,</w:t>
            </w:r>
          </w:p>
          <w:p w:rsidR="003E40DD" w:rsidRPr="007920BA" w:rsidRDefault="003E40DD" w:rsidP="002F4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 север, через юг,</w:t>
            </w:r>
          </w:p>
          <w:p w:rsidR="003E40DD" w:rsidRPr="007920BA" w:rsidRDefault="003E40DD" w:rsidP="002F4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Возвращайся, сделав круг.</w:t>
            </w:r>
          </w:p>
          <w:p w:rsidR="003E40DD" w:rsidRPr="007920BA" w:rsidRDefault="003E40DD" w:rsidP="002F4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Лишь коснешься ты земли</w:t>
            </w:r>
          </w:p>
          <w:p w:rsidR="003E40DD" w:rsidRPr="007920BA" w:rsidRDefault="003E40DD" w:rsidP="002F4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Быть по-нашему вели!</w:t>
            </w:r>
          </w:p>
          <w:p w:rsidR="003E40DD" w:rsidRPr="007920BA" w:rsidRDefault="003E40DD" w:rsidP="002F4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Вели, чтобы мальчик Витя был здоров!»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Ребята, вы правильно сделали, что последний лепесток потратили ради здоровья другого человека. Теперь мальчик сможет играть со всеми детьми. Как вы думаете, помогла вам волшебная сила? Вам помогли ваши знания и добрые сердца!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Давайте еще раз вспомним права детей, которые вы запомнили. 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7920BA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0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  <w:p w:rsidR="003E40DD" w:rsidRDefault="003E40DD" w:rsidP="00EE6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0F7EF3" w:rsidRDefault="003E40DD" w:rsidP="00EE6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Понравилось ли вам занятие</w:t>
            </w:r>
            <w:r w:rsidRPr="003602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далось легко, что вызвало затруднение</w:t>
            </w:r>
            <w:r w:rsidRPr="000F7E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D131F" w:rsidRDefault="003E40DD" w:rsidP="00EE6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E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7D131F" w:rsidRDefault="007D131F" w:rsidP="00EE6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0F7EF3" w:rsidRDefault="003E40DD" w:rsidP="00EE6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вы оцениваете сою работу</w:t>
            </w:r>
            <w:r w:rsidRPr="000F7E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E40DD" w:rsidRDefault="003E40DD" w:rsidP="00EE6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EE6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EE6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BA11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  <w:p w:rsidR="003E40DD" w:rsidRPr="007920BA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Ответы: о дружбе, о рождении и т.д.</w:t>
            </w:r>
          </w:p>
          <w:p w:rsidR="003E40DD" w:rsidRDefault="003E40DD" w:rsidP="0079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Ответы: права, ребенок, семья и т.д. </w:t>
            </w:r>
          </w:p>
          <w:p w:rsidR="003E40DD" w:rsidRPr="00015875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Pr="00015875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Pr="00015875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Pr="00015875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Pr="00015875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Pr="00015875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Pr="00015875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proofErr w:type="spellStart"/>
            <w:r>
              <w:rPr>
                <w:iCs/>
                <w:color w:val="000000"/>
              </w:rPr>
              <w:t>Цветик-семицветик</w:t>
            </w:r>
            <w:proofErr w:type="spellEnd"/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Валентин Петрович Катаев</w:t>
            </w: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Девочка Женя</w:t>
            </w: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Помогла мальчику Вите, чтобы он был здоров</w:t>
            </w: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7920B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повторяют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77C44" w:rsidRDefault="00877C44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D043E">
              <w:rPr>
                <w:color w:val="000000"/>
              </w:rPr>
              <w:t>П</w:t>
            </w:r>
            <w:r>
              <w:rPr>
                <w:color w:val="000000"/>
              </w:rPr>
              <w:t>раво на жизнь</w:t>
            </w:r>
            <w:r w:rsidRPr="009D043E">
              <w:rPr>
                <w:color w:val="000000"/>
              </w:rPr>
              <w:t>.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043E">
              <w:rPr>
                <w:color w:val="000000"/>
              </w:rPr>
              <w:t>«Красная Шапочка», «Волк и с</w:t>
            </w:r>
            <w:r>
              <w:rPr>
                <w:color w:val="000000"/>
              </w:rPr>
              <w:t>емеро козлят», «Колобок» и т.д.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Pr="00015875" w:rsidRDefault="003E40DD" w:rsidP="009D043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Pr="00015875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Ответы: </w:t>
            </w:r>
            <w:r w:rsidRPr="007920BA">
              <w:rPr>
                <w:color w:val="000000"/>
              </w:rPr>
              <w:t>Имя.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Pr="00CB5D63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Ответы: мир, величие, скромность и т.д.</w:t>
            </w:r>
          </w:p>
          <w:p w:rsidR="00877C44" w:rsidRDefault="00877C44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9D043E">
              <w:rPr>
                <w:color w:val="000000"/>
              </w:rPr>
              <w:t>азыва</w:t>
            </w:r>
            <w:r>
              <w:rPr>
                <w:color w:val="000000"/>
              </w:rPr>
              <w:t>ют друг друга ласковыми именами: Сашенька, Аринушка и т.д.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Ответы: в честь родственника, назвала сестра и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20BA">
              <w:rPr>
                <w:color w:val="000000"/>
              </w:rPr>
              <w:t>– Благодаря родителям.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Произношение 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слова.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Pr="002562C1" w:rsidRDefault="003E40DD" w:rsidP="00CB5D63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Ответы: большая, дружная семья и т.д.</w:t>
            </w:r>
            <w:r w:rsidRPr="002562C1">
              <w:rPr>
                <w:color w:val="000000"/>
              </w:rPr>
              <w:t xml:space="preserve"> 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Ответы: на маму, на папу, на бабушку и т.д.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Ответы: чтобы жить вместе и т.д.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Ответы: нет ссор. Дружно и т.д.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жить в семье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D131F" w:rsidRDefault="007D131F" w:rsidP="001317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D131F" w:rsidRDefault="007D131F" w:rsidP="001317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D131F" w:rsidRDefault="007D131F" w:rsidP="001317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D131F" w:rsidRDefault="007D131F" w:rsidP="001317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78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право на охрану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2F4BE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Ответы: гимнастика, правильное питание и т. д.</w:t>
            </w: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Повторяют движения за воспитателем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увеличением и уменьшением темпа.</w:t>
            </w: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131783" w:rsidRDefault="003E40DD" w:rsidP="00131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Pr="00BC2FE4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Ответы: детский сад, школа и т.д.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131783">
            <w:pPr>
              <w:pStyle w:val="c1"/>
              <w:rPr>
                <w:color w:val="000000"/>
              </w:rPr>
            </w:pPr>
          </w:p>
          <w:p w:rsidR="003E40DD" w:rsidRDefault="003E40DD" w:rsidP="00131783">
            <w:pPr>
              <w:pStyle w:val="c1"/>
              <w:rPr>
                <w:color w:val="000000"/>
              </w:rPr>
            </w:pPr>
            <w:r>
              <w:rPr>
                <w:color w:val="000000"/>
              </w:rPr>
              <w:t>- Детский сад «Ромашка»</w:t>
            </w:r>
          </w:p>
          <w:p w:rsidR="003E40DD" w:rsidRDefault="003E40DD" w:rsidP="00131783">
            <w:pPr>
              <w:pStyle w:val="c1"/>
              <w:rPr>
                <w:color w:val="000000"/>
              </w:rPr>
            </w:pPr>
            <w:r>
              <w:rPr>
                <w:color w:val="000000"/>
              </w:rPr>
              <w:t>Называют имя и отчество.</w:t>
            </w:r>
          </w:p>
          <w:p w:rsidR="003E40DD" w:rsidRDefault="007D131F" w:rsidP="00131783">
            <w:pPr>
              <w:pStyle w:val="c1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="003E40DD">
              <w:rPr>
                <w:color w:val="000000"/>
              </w:rPr>
              <w:t>, повар, работники прачечной и т.д.</w:t>
            </w:r>
          </w:p>
          <w:p w:rsidR="003E40DD" w:rsidRDefault="003E40DD" w:rsidP="00131783">
            <w:pPr>
              <w:pStyle w:val="c1"/>
              <w:rPr>
                <w:color w:val="000000"/>
              </w:rPr>
            </w:pPr>
            <w:r>
              <w:rPr>
                <w:color w:val="000000"/>
              </w:rPr>
              <w:t>- В детском саду весело, интересно и т.д.</w:t>
            </w:r>
          </w:p>
          <w:p w:rsidR="003E40DD" w:rsidRDefault="003E40DD" w:rsidP="00131783">
            <w:pPr>
              <w:pStyle w:val="c1"/>
              <w:rPr>
                <w:color w:val="000000"/>
              </w:rPr>
            </w:pPr>
          </w:p>
          <w:p w:rsidR="003E40DD" w:rsidRPr="00131783" w:rsidRDefault="003E40DD" w:rsidP="00131783">
            <w:pPr>
              <w:pStyle w:val="c1"/>
              <w:rPr>
                <w:color w:val="000000"/>
              </w:rPr>
            </w:pPr>
            <w:r>
              <w:rPr>
                <w:color w:val="000000"/>
              </w:rPr>
              <w:t>-убирать игрушки, слушать родителей и т.д.</w:t>
            </w:r>
          </w:p>
          <w:p w:rsidR="003E40DD" w:rsidRPr="00131783" w:rsidRDefault="003E40DD" w:rsidP="00131783">
            <w:pPr>
              <w:pStyle w:val="c1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хорошо учиться, делать уроки и т.д.</w:t>
            </w:r>
          </w:p>
          <w:p w:rsidR="003E40DD" w:rsidRPr="00131783" w:rsidRDefault="003E40DD" w:rsidP="00BA11E8">
            <w:pPr>
              <w:pStyle w:val="c1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131F" w:rsidRDefault="007D131F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Повторяют права: право на жизнь, право на имя, право жить в семье, право на охрану здоровья, право на образование.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Pr="000F7EF3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ответы</w:t>
            </w:r>
          </w:p>
          <w:p w:rsidR="003E40DD" w:rsidRDefault="003E40DD" w:rsidP="009D04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Pr="000F7EF3" w:rsidRDefault="003E40DD" w:rsidP="002F4BE7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0DD" w:rsidRPr="00883087" w:rsidRDefault="003E40DD" w:rsidP="00424DB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детей прослушиванием песни</w:t>
            </w: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877C44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Активизация малоактивных </w:t>
            </w:r>
            <w:r w:rsidR="003E4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памяти</w:t>
            </w: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40DD" w:rsidRPr="00883087" w:rsidRDefault="003E40DD" w:rsidP="00424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и чувства принадлежности к своей семье.</w:t>
            </w:r>
          </w:p>
        </w:tc>
      </w:tr>
    </w:tbl>
    <w:p w:rsidR="003E40DD" w:rsidRPr="003B7DCC" w:rsidRDefault="003E40DD" w:rsidP="003B7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E40DD" w:rsidRPr="003B7DCC" w:rsidSect="007925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B05AC"/>
    <w:multiLevelType w:val="multilevel"/>
    <w:tmpl w:val="994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222D9"/>
    <w:multiLevelType w:val="multilevel"/>
    <w:tmpl w:val="4952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62A"/>
    <w:rsid w:val="00015875"/>
    <w:rsid w:val="000303D4"/>
    <w:rsid w:val="000F7EF3"/>
    <w:rsid w:val="00131783"/>
    <w:rsid w:val="00201C92"/>
    <w:rsid w:val="002562C1"/>
    <w:rsid w:val="00260C2C"/>
    <w:rsid w:val="002901F5"/>
    <w:rsid w:val="002F4BE7"/>
    <w:rsid w:val="0036022E"/>
    <w:rsid w:val="003B7DCC"/>
    <w:rsid w:val="003E40DD"/>
    <w:rsid w:val="00424DB7"/>
    <w:rsid w:val="00427230"/>
    <w:rsid w:val="004B1077"/>
    <w:rsid w:val="00507B38"/>
    <w:rsid w:val="00675E3C"/>
    <w:rsid w:val="00755D7E"/>
    <w:rsid w:val="007920BA"/>
    <w:rsid w:val="007925EE"/>
    <w:rsid w:val="007D131F"/>
    <w:rsid w:val="007E159F"/>
    <w:rsid w:val="007E362B"/>
    <w:rsid w:val="007E3A7B"/>
    <w:rsid w:val="00820582"/>
    <w:rsid w:val="00877C44"/>
    <w:rsid w:val="00883087"/>
    <w:rsid w:val="00895295"/>
    <w:rsid w:val="008E1D16"/>
    <w:rsid w:val="008E58CC"/>
    <w:rsid w:val="0091315A"/>
    <w:rsid w:val="009354BB"/>
    <w:rsid w:val="0096348E"/>
    <w:rsid w:val="009A2713"/>
    <w:rsid w:val="009D043E"/>
    <w:rsid w:val="00A075C9"/>
    <w:rsid w:val="00A6766D"/>
    <w:rsid w:val="00B24856"/>
    <w:rsid w:val="00B369D7"/>
    <w:rsid w:val="00B45C17"/>
    <w:rsid w:val="00B70C97"/>
    <w:rsid w:val="00B95D41"/>
    <w:rsid w:val="00BA11E8"/>
    <w:rsid w:val="00BA52E0"/>
    <w:rsid w:val="00BC2FE4"/>
    <w:rsid w:val="00BD5A2E"/>
    <w:rsid w:val="00C11A8C"/>
    <w:rsid w:val="00C13756"/>
    <w:rsid w:val="00C2262A"/>
    <w:rsid w:val="00CB5D63"/>
    <w:rsid w:val="00CC167F"/>
    <w:rsid w:val="00D14132"/>
    <w:rsid w:val="00D913EE"/>
    <w:rsid w:val="00E526E6"/>
    <w:rsid w:val="00E805CD"/>
    <w:rsid w:val="00E90759"/>
    <w:rsid w:val="00EA3297"/>
    <w:rsid w:val="00EC7AA1"/>
    <w:rsid w:val="00ED3880"/>
    <w:rsid w:val="00EE6EE2"/>
    <w:rsid w:val="00F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C22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2262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2262A"/>
    <w:rPr>
      <w:rFonts w:cs="Times New Roman"/>
    </w:rPr>
  </w:style>
  <w:style w:type="character" w:customStyle="1" w:styleId="c6">
    <w:name w:val="c6"/>
    <w:basedOn w:val="a0"/>
    <w:uiPriority w:val="99"/>
    <w:rsid w:val="00C2262A"/>
    <w:rPr>
      <w:rFonts w:cs="Times New Roman"/>
    </w:rPr>
  </w:style>
  <w:style w:type="paragraph" w:styleId="a3">
    <w:name w:val="List Paragraph"/>
    <w:basedOn w:val="a"/>
    <w:uiPriority w:val="99"/>
    <w:qFormat/>
    <w:rsid w:val="0091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1263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Ромашка</cp:lastModifiedBy>
  <cp:revision>10</cp:revision>
  <cp:lastPrinted>2016-12-13T13:24:00Z</cp:lastPrinted>
  <dcterms:created xsi:type="dcterms:W3CDTF">2016-12-11T12:16:00Z</dcterms:created>
  <dcterms:modified xsi:type="dcterms:W3CDTF">2016-12-14T09:45:00Z</dcterms:modified>
</cp:coreProperties>
</file>