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D" w:rsidRPr="005457DD" w:rsidRDefault="005457DD" w:rsidP="005457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b/>
          <w:bCs/>
          <w:color w:val="000000"/>
          <w:sz w:val="27"/>
        </w:rPr>
        <w:t>Заповеди мудрого родителя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         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Не пытайтесь сделать из ребенка самого-самого. 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— тюфяк тюфяком». Зато ваш Вася клеит бумажные кораблики, «сечет» в компьютере. Наверняка найдется хоть одно дело, с которым он справляется лучше других. Так похвалите его за то, что он знает и умеет.  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Не сравнивайте вслух ребенка с другими детьми.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Перестаньте шантажировать. 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 xml:space="preserve">Избегайте свидетелей. Если действительно возникает ситуация, ввергающая вас в краску (ребенок </w:t>
      </w:r>
      <w:proofErr w:type="gramStart"/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нахамил</w:t>
      </w:r>
      <w:proofErr w:type="gramEnd"/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Не жди, что твой ребенок будет таким, как ты, или таким, как ты хочешь. Помоги ему стать не тобой, а собой.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Не требуй от ребенка платы за все, что ты для него делаешь: ты дал ему жизнь, как он может отблагодарить тебя? Он даст жизнь другому, тот третьему. Это необходимый закон благодарности.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 xml:space="preserve">Не вымещай на ребенке обиды, чтобы в старости не есть горький хлеб, </w:t>
      </w:r>
      <w:proofErr w:type="gramStart"/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ибо</w:t>
      </w:r>
      <w:proofErr w:type="gramEnd"/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 xml:space="preserve"> что посеешь, то и взойдет.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Не относись к его проблемам свысока: тяжесть жизни дана каждому по силам - у него она своя. Не унижай.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Не мучь себя, если не можешь что-то сделать для своего ребенка. Помни, что для ребенка сделано недостаточно, если не сделано все.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Умей любить чужого ребенка. Никогда не делай чужому ребенку того, чего не хотел бы, чтобы другие сделали твоему.</w:t>
      </w:r>
    </w:p>
    <w:p w:rsidR="005457DD" w:rsidRPr="005457DD" w:rsidRDefault="005457DD" w:rsidP="005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Люби своего ребенка любым: неталантливым, неудачным, умным и т.д.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           Все мы стремимся к тому, чтобы у нас  сложились  добрые отношения со своим ребенком, чтобы мы для них были примером и авторитетом, чтобы в семье царили любовь и взаимоуважение. Но ваши  устремления достигнут цели, если вы: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Знаете, что доверие- основное правило.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Стараетесь быть примером для ребенка.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Уважаете ребенка, как личность, имеющую право на свою точку зрения.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lastRenderedPageBreak/>
        <w:t>Учите правильно оценивать свои поступки и поступки других детей.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Советуетесь с ребенком.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Не ставите целью добиться полного послушания с первого слова, даете возможность убедиться ребенку, в чем он прав или не прав.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Постоянно читаете вслух своему ребенку.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Осуждая ребенка за проступок, вспоминаете себя в его возрасте.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Знаете друзей своего ребенка и приглашаете их в дом.</w:t>
      </w:r>
    </w:p>
    <w:p w:rsidR="005457DD" w:rsidRPr="005457DD" w:rsidRDefault="005457DD" w:rsidP="0054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5457DD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Вечером всей семьей обсуждаете, как прошел день.</w:t>
      </w:r>
    </w:p>
    <w:p w:rsidR="005457DD" w:rsidRPr="005457DD" w:rsidRDefault="005457DD" w:rsidP="005457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b/>
          <w:bCs/>
          <w:color w:val="000000"/>
          <w:sz w:val="30"/>
        </w:rPr>
        <w:t>Памятка родителям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Ребенок учится тому,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Что видит у себя в дому-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Родители - пример ему.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Кто при жене и детях груб,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 xml:space="preserve">Кому язык </w:t>
      </w:r>
      <w:proofErr w:type="gramStart"/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распутства</w:t>
      </w:r>
      <w:proofErr w:type="gramEnd"/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 xml:space="preserve"> люб,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Пусть помнит, что с лихвой получит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От них все то, чему их учит.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Коль видят нас и слышат дети,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Мы за дела свои в ответе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И за слова - легко толкнуть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Детей на нехороший путь!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Держи в приличии свой дом,</w:t>
      </w:r>
    </w:p>
    <w:p w:rsidR="005457DD" w:rsidRPr="005457DD" w:rsidRDefault="005457DD" w:rsidP="005457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457DD">
        <w:rPr>
          <w:rFonts w:ascii="Georgia" w:eastAsia="Times New Roman" w:hAnsi="Georgia" w:cs="Times New Roman"/>
          <w:color w:val="000000"/>
          <w:sz w:val="24"/>
          <w:szCs w:val="24"/>
        </w:rPr>
        <w:t> Чтобы не каяться потом!!!</w:t>
      </w:r>
    </w:p>
    <w:p w:rsidR="009C3915" w:rsidRDefault="009C3915"/>
    <w:sectPr w:rsidR="009C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EE"/>
    <w:multiLevelType w:val="multilevel"/>
    <w:tmpl w:val="39F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282F"/>
    <w:multiLevelType w:val="multilevel"/>
    <w:tmpl w:val="BB78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7DD"/>
    <w:rsid w:val="0003553C"/>
    <w:rsid w:val="005457DD"/>
    <w:rsid w:val="009C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2015-03-29T17:51:00Z</dcterms:created>
  <dcterms:modified xsi:type="dcterms:W3CDTF">2015-03-29T19:59:00Z</dcterms:modified>
</cp:coreProperties>
</file>