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0B" w:rsidRPr="00510892" w:rsidRDefault="001F51D6" w:rsidP="0080020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344.25pt;margin-top:6.85pt;width:139.5pt;height:27.5pt;z-index:251677696" fillcolor="yellow">
            <v:shadow color="#868686"/>
            <v:textpath style="font-family:&quot;Times New Roman&quot;;font-weight:bold;v-text-kern:t" trim="t" fitpath="t" string="&quot;Рыбка&quot;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6" style="position:absolute;margin-left:285pt;margin-top:-4.45pt;width:264.75pt;height:271.55pt;z-index:-251635712" fillcolor="#31849b [2408]"/>
        </w:pict>
      </w:r>
      <w:r>
        <w:rPr>
          <w:rFonts w:ascii="Times New Roman" w:hAnsi="Times New Roman" w:cs="Times New Roman"/>
          <w:noProof/>
          <w:color w:val="0070C0"/>
          <w:lang w:eastAsia="ru-RU"/>
        </w:rPr>
        <w:pict>
          <v:rect id="_x0000_s1048" style="position:absolute;margin-left:569.25pt;margin-top:-4.45pt;width:264.75pt;height:282pt;z-index:-251631616" fillcolor="#e36c0a [2409]"/>
        </w:pict>
      </w:r>
      <w:r w:rsidR="00E46E78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76835</wp:posOffset>
            </wp:positionV>
            <wp:extent cx="2600325" cy="2600325"/>
            <wp:effectExtent l="19050" t="0" r="9525" b="0"/>
            <wp:wrapNone/>
            <wp:docPr id="6" name="Рисунок 7" descr="Лев из одноразовой тар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в из одноразовой таре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A87" w:rsidRPr="00510892"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279pt;margin-top:-45.1pt;width:282.75pt;height:612.15pt;z-index:-251648000;mso-position-horizontal-relative:text;mso-position-vertical-relative:text"/>
        </w:pict>
      </w:r>
      <w:r w:rsidR="0080020B" w:rsidRPr="00510892">
        <w:rPr>
          <w:rFonts w:ascii="Times New Roman" w:hAnsi="Times New Roman" w:cs="Times New Roman"/>
          <w:b/>
        </w:rPr>
        <w:t xml:space="preserve">   </w:t>
      </w:r>
      <w:r w:rsidR="0080020B" w:rsidRPr="00510892">
        <w:rPr>
          <w:rFonts w:ascii="Times New Roman" w:hAnsi="Times New Roman" w:cs="Times New Roman"/>
          <w:b/>
          <w:color w:val="0070C0"/>
        </w:rPr>
        <w:t>Цель:</w:t>
      </w:r>
      <w:r w:rsidR="0080020B" w:rsidRPr="00510892">
        <w:rPr>
          <w:rFonts w:ascii="Times New Roman" w:hAnsi="Times New Roman" w:cs="Times New Roman"/>
        </w:rPr>
        <w:t xml:space="preserve"> познакомить родителей с </w:t>
      </w:r>
      <w:proofErr w:type="gramStart"/>
      <w:r w:rsidR="0080020B" w:rsidRPr="00510892">
        <w:rPr>
          <w:rFonts w:ascii="Times New Roman" w:hAnsi="Times New Roman" w:cs="Times New Roman"/>
        </w:rPr>
        <w:t>нетрадиционной</w:t>
      </w:r>
      <w:proofErr w:type="gramEnd"/>
      <w:r w:rsidR="0080020B" w:rsidRPr="00510892">
        <w:rPr>
          <w:rFonts w:ascii="Times New Roman" w:hAnsi="Times New Roman" w:cs="Times New Roman"/>
        </w:rPr>
        <w:t xml:space="preserve"> </w:t>
      </w:r>
    </w:p>
    <w:p w:rsidR="0080020B" w:rsidRPr="00510892" w:rsidRDefault="0080020B" w:rsidP="0080020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 техникой аппликации.</w:t>
      </w:r>
    </w:p>
    <w:p w:rsidR="0080020B" w:rsidRPr="00510892" w:rsidRDefault="0080020B" w:rsidP="0080020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  <w:color w:val="0070C0"/>
        </w:rPr>
        <w:t xml:space="preserve">   </w:t>
      </w:r>
      <w:r w:rsidRPr="00510892">
        <w:rPr>
          <w:rFonts w:ascii="Times New Roman" w:hAnsi="Times New Roman" w:cs="Times New Roman"/>
          <w:b/>
          <w:color w:val="0070C0"/>
        </w:rPr>
        <w:t>Задача:</w:t>
      </w:r>
      <w:r w:rsidRPr="00510892">
        <w:rPr>
          <w:rFonts w:ascii="Times New Roman" w:hAnsi="Times New Roman" w:cs="Times New Roman"/>
        </w:rPr>
        <w:t xml:space="preserve">  - научить изготавливать различные поделки </w:t>
      </w:r>
      <w:proofErr w:type="gramStart"/>
      <w:r w:rsidRPr="00510892">
        <w:rPr>
          <w:rFonts w:ascii="Times New Roman" w:hAnsi="Times New Roman" w:cs="Times New Roman"/>
        </w:rPr>
        <w:t>из</w:t>
      </w:r>
      <w:proofErr w:type="gramEnd"/>
      <w:r w:rsidRPr="00510892">
        <w:rPr>
          <w:rFonts w:ascii="Times New Roman" w:hAnsi="Times New Roman" w:cs="Times New Roman"/>
        </w:rPr>
        <w:t xml:space="preserve"> </w:t>
      </w:r>
    </w:p>
    <w:p w:rsidR="0080020B" w:rsidRPr="00510892" w:rsidRDefault="001F51D6" w:rsidP="0080020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128270</wp:posOffset>
            </wp:positionV>
            <wp:extent cx="1533525" cy="1238250"/>
            <wp:effectExtent l="19050" t="0" r="9525" b="0"/>
            <wp:wrapNone/>
            <wp:docPr id="10" name="Рисунок 10" descr="1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1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128270</wp:posOffset>
            </wp:positionV>
            <wp:extent cx="3152775" cy="2552700"/>
            <wp:effectExtent l="19050" t="19050" r="28575" b="19050"/>
            <wp:wrapNone/>
            <wp:docPr id="9" name="Рисунок 9" descr="4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4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5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0020B" w:rsidRPr="00510892">
        <w:rPr>
          <w:rFonts w:ascii="Times New Roman" w:hAnsi="Times New Roman" w:cs="Times New Roman"/>
        </w:rPr>
        <w:t xml:space="preserve">  одноразовых бумажных тарелок;</w:t>
      </w:r>
      <w:r w:rsidR="00E46E78" w:rsidRPr="00E46E78">
        <w:t xml:space="preserve"> </w:t>
      </w:r>
    </w:p>
    <w:p w:rsidR="0080020B" w:rsidRPr="00510892" w:rsidRDefault="0080020B" w:rsidP="0080020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  - воспитывать интерес   к   данному виду деятельности</w:t>
      </w:r>
    </w:p>
    <w:p w:rsidR="0080020B" w:rsidRPr="00510892" w:rsidRDefault="0080020B" w:rsidP="008B4A3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  <w:b/>
        </w:rPr>
        <w:t xml:space="preserve">  </w:t>
      </w:r>
      <w:r w:rsidRPr="00510892">
        <w:rPr>
          <w:rFonts w:ascii="Times New Roman" w:hAnsi="Times New Roman" w:cs="Times New Roman"/>
          <w:b/>
          <w:color w:val="0070C0"/>
        </w:rPr>
        <w:t>Инструменты:</w:t>
      </w:r>
      <w:r w:rsidRPr="00510892">
        <w:rPr>
          <w:rFonts w:ascii="Times New Roman" w:hAnsi="Times New Roman" w:cs="Times New Roman"/>
        </w:rPr>
        <w:t xml:space="preserve"> бумажные тарелки, гуашь, ножницы, </w:t>
      </w:r>
    </w:p>
    <w:p w:rsidR="0080020B" w:rsidRPr="00510892" w:rsidRDefault="0080020B" w:rsidP="008B4A3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proofErr w:type="spellStart"/>
      <w:r w:rsidRPr="00510892">
        <w:rPr>
          <w:rFonts w:ascii="Times New Roman" w:hAnsi="Times New Roman" w:cs="Times New Roman"/>
        </w:rPr>
        <w:t>степлер</w:t>
      </w:r>
      <w:proofErr w:type="spellEnd"/>
      <w:r w:rsidRPr="00510892">
        <w:rPr>
          <w:rFonts w:ascii="Times New Roman" w:hAnsi="Times New Roman" w:cs="Times New Roman"/>
        </w:rPr>
        <w:t xml:space="preserve">, клей, цветной картон, цветная бумага, салфетки, </w:t>
      </w:r>
    </w:p>
    <w:p w:rsidR="0080020B" w:rsidRPr="00510892" w:rsidRDefault="0080020B" w:rsidP="008B4A3B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вата, фломастеры, карандаши.</w:t>
      </w:r>
    </w:p>
    <w:p w:rsidR="00510892" w:rsidRPr="00510892" w:rsidRDefault="0080020B" w:rsidP="008B4A3B">
      <w:pPr>
        <w:pStyle w:val="a5"/>
        <w:rPr>
          <w:rFonts w:ascii="Times New Roman" w:hAnsi="Times New Roman" w:cs="Times New Roman"/>
          <w:b/>
          <w:color w:val="0070C0"/>
        </w:rPr>
      </w:pPr>
      <w:r w:rsidRPr="00510892">
        <w:rPr>
          <w:rFonts w:ascii="Times New Roman" w:hAnsi="Times New Roman" w:cs="Times New Roman"/>
        </w:rPr>
        <w:t xml:space="preserve">  </w:t>
      </w:r>
      <w:r w:rsidR="00510892" w:rsidRPr="00510892">
        <w:rPr>
          <w:rFonts w:ascii="Times New Roman" w:hAnsi="Times New Roman" w:cs="Times New Roman"/>
        </w:rPr>
        <w:t xml:space="preserve">                                          </w:t>
      </w:r>
      <w:r w:rsidR="00510892" w:rsidRPr="00510892">
        <w:rPr>
          <w:rFonts w:ascii="Times New Roman" w:hAnsi="Times New Roman" w:cs="Times New Roman"/>
          <w:b/>
          <w:color w:val="0070C0"/>
        </w:rPr>
        <w:t>Вступление</w:t>
      </w:r>
    </w:p>
    <w:p w:rsidR="0080020B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Используя в своей работе нетрадиционные техники</w:t>
      </w:r>
    </w:p>
    <w:p w:rsidR="0080020B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 xml:space="preserve">аппликации, мы усиливаем интерес ребёнка </w:t>
      </w:r>
      <w:proofErr w:type="gramStart"/>
      <w:r w:rsidR="0080020B" w:rsidRPr="00510892">
        <w:rPr>
          <w:rFonts w:ascii="Times New Roman" w:hAnsi="Times New Roman" w:cs="Times New Roman"/>
        </w:rPr>
        <w:t>к</w:t>
      </w:r>
      <w:proofErr w:type="gramEnd"/>
      <w:r w:rsidR="0080020B" w:rsidRPr="00510892">
        <w:rPr>
          <w:rFonts w:ascii="Times New Roman" w:hAnsi="Times New Roman" w:cs="Times New Roman"/>
        </w:rPr>
        <w:t xml:space="preserve"> данной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деятельности. В процессе работы дети проявляют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высокую активность, самостоятельность, оригинальность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 xml:space="preserve">и творчество, рационально используя уже </w:t>
      </w:r>
      <w:proofErr w:type="gramStart"/>
      <w:r w:rsidR="0080020B" w:rsidRPr="00510892">
        <w:rPr>
          <w:rFonts w:ascii="Times New Roman" w:hAnsi="Times New Roman" w:cs="Times New Roman"/>
        </w:rPr>
        <w:t>имеющийся</w:t>
      </w:r>
      <w:proofErr w:type="gramEnd"/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опыт. Аппликация имеет большое значение для обучения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и воспитания детей дошкольного возраста. У детей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развивается мелкая моторика пальцев рук, координация</w:t>
      </w:r>
    </w:p>
    <w:p w:rsidR="00510892" w:rsidRPr="00510892" w:rsidRDefault="00E46E78" w:rsidP="0051089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pict>
          <v:shape id="_x0000_s1049" type="#_x0000_t136" style="position:absolute;margin-left:625.5pt;margin-top:2pt;width:139.5pt;height:27.5pt;z-index:251685888" fillcolor="#7030a0">
            <v:shadow color="#868686"/>
            <v:textpath style="font-family:&quot;Times New Roman&quot;;font-weight:bold;v-text-kern:t" trim="t" fitpath="t" string="&quot;Львёнок&quot;"/>
          </v:shape>
        </w:pict>
      </w:r>
      <w:r w:rsidR="00510892"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движений, зрительное и слуховое внимание,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>воображение, образное мышление, аккуратность,</w:t>
      </w:r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 xml:space="preserve">творческие способности, формируются навыки работы </w:t>
      </w:r>
      <w:proofErr w:type="gramStart"/>
      <w:r w:rsidR="0080020B" w:rsidRPr="00510892">
        <w:rPr>
          <w:rFonts w:ascii="Times New Roman" w:hAnsi="Times New Roman" w:cs="Times New Roman"/>
        </w:rPr>
        <w:t>в</w:t>
      </w:r>
      <w:proofErr w:type="gramEnd"/>
    </w:p>
    <w:p w:rsidR="00510892" w:rsidRPr="00510892" w:rsidRDefault="00510892" w:rsidP="00510892">
      <w:pPr>
        <w:pStyle w:val="a5"/>
        <w:rPr>
          <w:rFonts w:ascii="Times New Roman" w:hAnsi="Times New Roman" w:cs="Times New Roman"/>
        </w:rPr>
      </w:pPr>
      <w:r w:rsidRPr="00510892">
        <w:rPr>
          <w:rFonts w:ascii="Times New Roman" w:hAnsi="Times New Roman" w:cs="Times New Roman"/>
        </w:rPr>
        <w:t xml:space="preserve">  </w:t>
      </w:r>
      <w:r w:rsidR="0080020B" w:rsidRPr="00510892">
        <w:rPr>
          <w:rFonts w:ascii="Times New Roman" w:hAnsi="Times New Roman" w:cs="Times New Roman"/>
        </w:rPr>
        <w:t xml:space="preserve">коллективе и воспитывается чувство </w:t>
      </w:r>
      <w:proofErr w:type="gramStart"/>
      <w:r w:rsidR="0080020B" w:rsidRPr="00510892">
        <w:rPr>
          <w:rFonts w:ascii="Times New Roman" w:hAnsi="Times New Roman" w:cs="Times New Roman"/>
        </w:rPr>
        <w:t>прекрасного</w:t>
      </w:r>
      <w:proofErr w:type="gramEnd"/>
      <w:r w:rsidR="0080020B" w:rsidRPr="00510892">
        <w:rPr>
          <w:rFonts w:ascii="Times New Roman" w:hAnsi="Times New Roman" w:cs="Times New Roman"/>
        </w:rPr>
        <w:t>.</w:t>
      </w:r>
    </w:p>
    <w:p w:rsidR="00510892" w:rsidRPr="00510892" w:rsidRDefault="00E46E78" w:rsidP="00510892">
      <w:pPr>
        <w:pStyle w:val="a5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74930</wp:posOffset>
            </wp:positionV>
            <wp:extent cx="3333750" cy="2857500"/>
            <wp:effectExtent l="19050" t="0" r="0" b="0"/>
            <wp:wrapNone/>
            <wp:docPr id="5" name="Рисунок 4" descr="Зм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ме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892" w:rsidRPr="00510892">
        <w:rPr>
          <w:rFonts w:ascii="Times New Roman" w:hAnsi="Times New Roman" w:cs="Times New Roman"/>
        </w:rPr>
        <w:t xml:space="preserve"> </w:t>
      </w:r>
      <w:r w:rsidR="00510892">
        <w:rPr>
          <w:rFonts w:ascii="Times New Roman" w:hAnsi="Times New Roman" w:cs="Times New Roman"/>
        </w:rPr>
        <w:t xml:space="preserve">           </w:t>
      </w:r>
      <w:r w:rsidR="00510892" w:rsidRPr="00510892">
        <w:rPr>
          <w:rFonts w:ascii="Times New Roman" w:hAnsi="Times New Roman" w:cs="Times New Roman"/>
          <w:b/>
          <w:color w:val="0070C0"/>
        </w:rPr>
        <w:t xml:space="preserve">И так, начинаем наш мастер-класс </w:t>
      </w:r>
    </w:p>
    <w:p w:rsidR="00842563" w:rsidRPr="00510892" w:rsidRDefault="00F41997" w:rsidP="00510892">
      <w:pPr>
        <w:pStyle w:val="a5"/>
        <w:rPr>
          <w:b/>
          <w:color w:val="0070C0"/>
        </w:rPr>
      </w:pPr>
      <w:r>
        <w:rPr>
          <w:rFonts w:ascii="Times New Roman" w:hAnsi="Times New Roman" w:cs="Times New Roman"/>
          <w:noProof/>
          <w:color w:val="0070C0"/>
          <w:lang w:eastAsia="ru-RU"/>
        </w:rPr>
        <w:pict>
          <v:shape id="_x0000_s1051" type="#_x0000_t136" style="position:absolute;margin-left:610.5pt;margin-top:34pt;width:166.5pt;height:27.5pt;z-index:251688960" fillcolor="white [3212]">
            <v:shadow color="#868686"/>
            <v:textpath style="font-family:&quot;Times New Roman&quot;;font-weight:bold;v-text-kern:t" trim="t" fitpath="t" string="&quot;Поросёнок&quot;"/>
          </v:shape>
        </w:pict>
      </w:r>
      <w:r w:rsidR="001F51D6">
        <w:rPr>
          <w:rFonts w:ascii="Times New Roman" w:hAnsi="Times New Roman" w:cs="Times New Roman"/>
          <w:noProof/>
          <w:color w:val="0070C0"/>
          <w:lang w:eastAsia="ru-RU"/>
        </w:rPr>
        <w:pict>
          <v:rect id="_x0000_s1050" style="position:absolute;margin-left:569.25pt;margin-top:13.5pt;width:264.75pt;height:275.25pt;z-index:-251628544" fillcolor="#d99594 [1941]"/>
        </w:pict>
      </w:r>
      <w:r w:rsidR="001F51D6">
        <w:rPr>
          <w:rFonts w:ascii="Times New Roman" w:hAnsi="Times New Roman" w:cs="Times New Roman"/>
          <w:noProof/>
          <w:color w:val="0070C0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7353300</wp:posOffset>
            </wp:positionH>
            <wp:positionV relativeFrom="paragraph">
              <wp:posOffset>1114425</wp:posOffset>
            </wp:positionV>
            <wp:extent cx="3114675" cy="2438400"/>
            <wp:effectExtent l="19050" t="0" r="9525" b="0"/>
            <wp:wrapNone/>
            <wp:docPr id="12" name="Рисунок 10" descr="C:\Documents and Settings\Admin\Рабочий стол\Picture 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Picture 5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223" r="5040" b="-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E78">
        <w:rPr>
          <w:rFonts w:ascii="Times New Roman" w:hAnsi="Times New Roman" w:cs="Times New Roman"/>
          <w:noProof/>
          <w:color w:val="0070C0"/>
          <w:lang w:eastAsia="ru-RU"/>
        </w:rPr>
        <w:pict>
          <v:shape id="_x0000_s1045" type="#_x0000_t136" style="position:absolute;margin-left:309pt;margin-top:227.05pt;width:227.25pt;height:52.7pt;z-index:251679744;mso-position-horizontal-relative:text;mso-position-vertical-relative:text" fillcolor="red">
            <v:shadow color="#868686"/>
            <v:textpath style="font-family:&quot;Times New Roman&quot;;font-size:10pt;v-text-kern:t" trim="t" fitpath="t" string="А разрезав всю тарелку по спирали и оставив &#10;овальную серединку, мы получим самую &#10;настоящую кобру. Раскрашиваем ее в &#10;подходящий цвет, приклеиваем глазки и &#10;раздвоенный язычок. Готово!"/>
          </v:shape>
        </w:pict>
      </w:r>
      <w:r w:rsidR="00510892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1666875</wp:posOffset>
            </wp:positionV>
            <wp:extent cx="2809875" cy="1885950"/>
            <wp:effectExtent l="19050" t="19050" r="28575" b="19050"/>
            <wp:wrapNone/>
            <wp:docPr id="8" name="Рисунок 8" descr="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85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10892">
        <w:rPr>
          <w:noProof/>
        </w:rPr>
        <w:pict>
          <v:shape id="_x0000_s1042" type="#_x0000_t136" style="position:absolute;margin-left:40.5pt;margin-top:61.5pt;width:90.75pt;height:34.45pt;z-index:251674624;mso-position-horizontal-relative:text;mso-position-vertical-relative:text" fillcolor="red">
            <v:shadow color="#868686"/>
            <v:textpath style="font-family:&quot;Times New Roman&quot;;font-weight:bold;v-text-kern:t" trim="t" fitpath="t" string="&quot;Кролик&quot;"/>
          </v:shape>
        </w:pict>
      </w:r>
      <w:r w:rsidR="00510892">
        <w:rPr>
          <w:rFonts w:ascii="Times New Roman" w:hAnsi="Times New Roman" w:cs="Times New Roman"/>
          <w:b/>
          <w:noProof/>
          <w:color w:val="0070C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457200</wp:posOffset>
            </wp:positionV>
            <wp:extent cx="1504950" cy="1162050"/>
            <wp:effectExtent l="19050" t="0" r="0" b="0"/>
            <wp:wrapNone/>
            <wp:docPr id="7" name="Рисунок 7" descr="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8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892">
        <w:rPr>
          <w:rFonts w:ascii="Times New Roman" w:hAnsi="Times New Roman" w:cs="Times New Roman"/>
          <w:b/>
          <w:noProof/>
          <w:color w:val="0070C0"/>
          <w:lang w:eastAsia="ru-RU"/>
        </w:rPr>
        <w:pict>
          <v:rect id="_x0000_s1041" style="position:absolute;margin-left:8.25pt;margin-top:27pt;width:264.75pt;height:261.75pt;z-index:-251643904;mso-position-horizontal-relative:text;mso-position-vertical-relative:text" fillcolor="yellow"/>
        </w:pict>
      </w:r>
      <w:r w:rsidR="00510892" w:rsidRPr="00510892">
        <w:rPr>
          <w:rFonts w:ascii="Times New Roman" w:hAnsi="Times New Roman" w:cs="Times New Roman"/>
          <w:b/>
          <w:color w:val="0070C0"/>
        </w:rPr>
        <w:t xml:space="preserve">                        уважаемые родители!</w:t>
      </w:r>
      <w:r w:rsidR="00510892" w:rsidRPr="00510892">
        <w:rPr>
          <w:noProof/>
          <w:lang w:eastAsia="ru-RU"/>
        </w:rPr>
        <w:t xml:space="preserve"> </w:t>
      </w:r>
      <w:r w:rsidR="008B4A3B" w:rsidRPr="00510892">
        <w:rPr>
          <w:b/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0.55pt;margin-top:-435.75pt;width:.05pt;height:.05pt;z-index:251662336;mso-position-horizontal-relative:text;mso-position-vertical-relative:text" o:connectortype="straight"/>
        </w:pict>
      </w:r>
      <w:r w:rsidR="008B4A3B" w:rsidRPr="00510892">
        <w:rPr>
          <w:b/>
          <w:noProof/>
          <w:color w:val="0070C0"/>
          <w:lang w:eastAsia="ru-RU"/>
        </w:rPr>
        <w:pict>
          <v:shape id="_x0000_s1027" type="#_x0000_t32" style="position:absolute;margin-left:217.8pt;margin-top:-481.5pt;width:279.75pt;height:.75pt;flip:y;z-index:251660288;mso-position-horizontal-relative:text;mso-position-vertical-relative:text" o:connectortype="straight"/>
        </w:pict>
      </w:r>
      <w:r w:rsidR="008B4A3B" w:rsidRPr="00510892">
        <w:rPr>
          <w:b/>
          <w:noProof/>
          <w:color w:val="0070C0"/>
          <w:lang w:eastAsia="ru-RU"/>
        </w:rPr>
        <w:pict>
          <v:shape id="_x0000_s1028" type="#_x0000_t32" style="position:absolute;margin-left:-67.95pt;margin-top:-481.5pt;width:279.75pt;height:.75pt;flip:y;z-index:251661312;mso-position-horizontal-relative:text;mso-position-vertical-relative:text" o:connectortype="straight"/>
        </w:pict>
      </w:r>
      <w:r w:rsidR="008B4A3B" w:rsidRPr="00510892">
        <w:rPr>
          <w:b/>
          <w:noProof/>
          <w:color w:val="0070C0"/>
          <w:lang w:eastAsia="ru-RU"/>
        </w:rPr>
        <w:pict>
          <v:shape id="_x0000_s1026" type="#_x0000_t32" style="position:absolute;margin-left:505.05pt;margin-top:-483pt;width:279.75pt;height:.75pt;flip:y;z-index:251659264;mso-position-horizontal-relative:text;mso-position-vertical-relative:text" o:connectortype="straight"/>
        </w:pict>
      </w:r>
    </w:p>
    <w:sectPr w:rsidR="00842563" w:rsidRPr="00510892" w:rsidSect="008B4A3B">
      <w:pgSz w:w="16838" w:h="11906" w:orient="landscape"/>
      <w:pgMar w:top="284" w:right="1134" w:bottom="851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61" w:rsidRDefault="001A2861" w:rsidP="0080020B">
      <w:pPr>
        <w:spacing w:after="0" w:line="240" w:lineRule="auto"/>
      </w:pPr>
      <w:r>
        <w:separator/>
      </w:r>
    </w:p>
  </w:endnote>
  <w:endnote w:type="continuationSeparator" w:id="0">
    <w:p w:rsidR="001A2861" w:rsidRDefault="001A2861" w:rsidP="0080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61" w:rsidRDefault="001A2861" w:rsidP="0080020B">
      <w:pPr>
        <w:spacing w:after="0" w:line="240" w:lineRule="auto"/>
      </w:pPr>
      <w:r>
        <w:separator/>
      </w:r>
    </w:p>
  </w:footnote>
  <w:footnote w:type="continuationSeparator" w:id="0">
    <w:p w:rsidR="001A2861" w:rsidRDefault="001A2861" w:rsidP="00800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3B"/>
    <w:rsid w:val="000033B3"/>
    <w:rsid w:val="00007C79"/>
    <w:rsid w:val="00011290"/>
    <w:rsid w:val="00017BC8"/>
    <w:rsid w:val="00025E48"/>
    <w:rsid w:val="0003138E"/>
    <w:rsid w:val="00036972"/>
    <w:rsid w:val="0003747F"/>
    <w:rsid w:val="00040AA0"/>
    <w:rsid w:val="000414F0"/>
    <w:rsid w:val="0004181F"/>
    <w:rsid w:val="00043E53"/>
    <w:rsid w:val="000447B9"/>
    <w:rsid w:val="00047790"/>
    <w:rsid w:val="00057BC3"/>
    <w:rsid w:val="00070242"/>
    <w:rsid w:val="000725CD"/>
    <w:rsid w:val="00082786"/>
    <w:rsid w:val="00097D32"/>
    <w:rsid w:val="000A0FA3"/>
    <w:rsid w:val="000A1FE4"/>
    <w:rsid w:val="000A2E11"/>
    <w:rsid w:val="000A7777"/>
    <w:rsid w:val="000B0566"/>
    <w:rsid w:val="000C100C"/>
    <w:rsid w:val="000C11E3"/>
    <w:rsid w:val="000C3EF0"/>
    <w:rsid w:val="000C5B49"/>
    <w:rsid w:val="000C6752"/>
    <w:rsid w:val="000D2AC5"/>
    <w:rsid w:val="000D369B"/>
    <w:rsid w:val="000D57AF"/>
    <w:rsid w:val="000D5FF7"/>
    <w:rsid w:val="000D6C09"/>
    <w:rsid w:val="000F30D4"/>
    <w:rsid w:val="000F4211"/>
    <w:rsid w:val="00104BE1"/>
    <w:rsid w:val="0010583C"/>
    <w:rsid w:val="00110B79"/>
    <w:rsid w:val="00111928"/>
    <w:rsid w:val="00112156"/>
    <w:rsid w:val="001141EF"/>
    <w:rsid w:val="001154B4"/>
    <w:rsid w:val="00123AAB"/>
    <w:rsid w:val="001259CD"/>
    <w:rsid w:val="00125B8C"/>
    <w:rsid w:val="001408A6"/>
    <w:rsid w:val="00140B50"/>
    <w:rsid w:val="001416A1"/>
    <w:rsid w:val="00151345"/>
    <w:rsid w:val="001518DF"/>
    <w:rsid w:val="00162426"/>
    <w:rsid w:val="00162CD8"/>
    <w:rsid w:val="00163A4B"/>
    <w:rsid w:val="001665B9"/>
    <w:rsid w:val="00167140"/>
    <w:rsid w:val="00167401"/>
    <w:rsid w:val="00170328"/>
    <w:rsid w:val="00176E41"/>
    <w:rsid w:val="00180B97"/>
    <w:rsid w:val="00184779"/>
    <w:rsid w:val="00186E21"/>
    <w:rsid w:val="00195A87"/>
    <w:rsid w:val="00196552"/>
    <w:rsid w:val="00196CF1"/>
    <w:rsid w:val="001971BA"/>
    <w:rsid w:val="0019775D"/>
    <w:rsid w:val="001A2861"/>
    <w:rsid w:val="001A3288"/>
    <w:rsid w:val="001A502C"/>
    <w:rsid w:val="001A7805"/>
    <w:rsid w:val="001B08F8"/>
    <w:rsid w:val="001B486B"/>
    <w:rsid w:val="001B4D19"/>
    <w:rsid w:val="001B7995"/>
    <w:rsid w:val="001C08A4"/>
    <w:rsid w:val="001C5EAC"/>
    <w:rsid w:val="001C7869"/>
    <w:rsid w:val="001D4722"/>
    <w:rsid w:val="001D751E"/>
    <w:rsid w:val="001E1847"/>
    <w:rsid w:val="001E1CFC"/>
    <w:rsid w:val="001E7031"/>
    <w:rsid w:val="001F51D6"/>
    <w:rsid w:val="00200EFB"/>
    <w:rsid w:val="00202F6B"/>
    <w:rsid w:val="00204C1B"/>
    <w:rsid w:val="002067A3"/>
    <w:rsid w:val="00211262"/>
    <w:rsid w:val="00217226"/>
    <w:rsid w:val="002206D2"/>
    <w:rsid w:val="002229A8"/>
    <w:rsid w:val="00223B2D"/>
    <w:rsid w:val="00225363"/>
    <w:rsid w:val="0023199C"/>
    <w:rsid w:val="00234E95"/>
    <w:rsid w:val="00240A54"/>
    <w:rsid w:val="00241E47"/>
    <w:rsid w:val="00244503"/>
    <w:rsid w:val="0024545A"/>
    <w:rsid w:val="00246FF0"/>
    <w:rsid w:val="00250B8A"/>
    <w:rsid w:val="00253C58"/>
    <w:rsid w:val="00253CCC"/>
    <w:rsid w:val="00262389"/>
    <w:rsid w:val="00267353"/>
    <w:rsid w:val="002876F6"/>
    <w:rsid w:val="00291043"/>
    <w:rsid w:val="002923DB"/>
    <w:rsid w:val="00292539"/>
    <w:rsid w:val="00295799"/>
    <w:rsid w:val="002960E6"/>
    <w:rsid w:val="002A2C6C"/>
    <w:rsid w:val="002A4905"/>
    <w:rsid w:val="002A6CC1"/>
    <w:rsid w:val="002C51A4"/>
    <w:rsid w:val="002D1035"/>
    <w:rsid w:val="002D7003"/>
    <w:rsid w:val="002D7917"/>
    <w:rsid w:val="002D7B4E"/>
    <w:rsid w:val="002E3F77"/>
    <w:rsid w:val="002E7234"/>
    <w:rsid w:val="002E787F"/>
    <w:rsid w:val="002F48FF"/>
    <w:rsid w:val="003009B8"/>
    <w:rsid w:val="003024EC"/>
    <w:rsid w:val="003045DE"/>
    <w:rsid w:val="0030744F"/>
    <w:rsid w:val="0032110C"/>
    <w:rsid w:val="00324C34"/>
    <w:rsid w:val="00330768"/>
    <w:rsid w:val="003331EE"/>
    <w:rsid w:val="00334563"/>
    <w:rsid w:val="00334A19"/>
    <w:rsid w:val="003408E8"/>
    <w:rsid w:val="00341F1D"/>
    <w:rsid w:val="00343019"/>
    <w:rsid w:val="00345774"/>
    <w:rsid w:val="00347169"/>
    <w:rsid w:val="00347D4F"/>
    <w:rsid w:val="00355A25"/>
    <w:rsid w:val="00356FE8"/>
    <w:rsid w:val="00360A64"/>
    <w:rsid w:val="00363550"/>
    <w:rsid w:val="0037156B"/>
    <w:rsid w:val="00390245"/>
    <w:rsid w:val="00395671"/>
    <w:rsid w:val="003A27DD"/>
    <w:rsid w:val="003A2CCB"/>
    <w:rsid w:val="003A4C83"/>
    <w:rsid w:val="003A55DA"/>
    <w:rsid w:val="003A7469"/>
    <w:rsid w:val="003B1AC2"/>
    <w:rsid w:val="003B559A"/>
    <w:rsid w:val="003C2608"/>
    <w:rsid w:val="003E13B8"/>
    <w:rsid w:val="003E592F"/>
    <w:rsid w:val="003E6FFD"/>
    <w:rsid w:val="003F508B"/>
    <w:rsid w:val="004114C8"/>
    <w:rsid w:val="0041575A"/>
    <w:rsid w:val="004264E6"/>
    <w:rsid w:val="004273B4"/>
    <w:rsid w:val="00430679"/>
    <w:rsid w:val="004314F3"/>
    <w:rsid w:val="00437247"/>
    <w:rsid w:val="004401C2"/>
    <w:rsid w:val="0044094B"/>
    <w:rsid w:val="00441015"/>
    <w:rsid w:val="00460451"/>
    <w:rsid w:val="00463F7F"/>
    <w:rsid w:val="004651BD"/>
    <w:rsid w:val="00471C20"/>
    <w:rsid w:val="00474A29"/>
    <w:rsid w:val="00481A7D"/>
    <w:rsid w:val="0048545D"/>
    <w:rsid w:val="00487FC1"/>
    <w:rsid w:val="00497439"/>
    <w:rsid w:val="004A03E9"/>
    <w:rsid w:val="004B5EEF"/>
    <w:rsid w:val="004C2EC0"/>
    <w:rsid w:val="004C3532"/>
    <w:rsid w:val="004C4B9F"/>
    <w:rsid w:val="004C5643"/>
    <w:rsid w:val="004C77D0"/>
    <w:rsid w:val="004D6180"/>
    <w:rsid w:val="004E63F1"/>
    <w:rsid w:val="004F02DA"/>
    <w:rsid w:val="00510108"/>
    <w:rsid w:val="00510892"/>
    <w:rsid w:val="00522CC5"/>
    <w:rsid w:val="00534884"/>
    <w:rsid w:val="00537765"/>
    <w:rsid w:val="005419DA"/>
    <w:rsid w:val="00541D5E"/>
    <w:rsid w:val="00543888"/>
    <w:rsid w:val="00545553"/>
    <w:rsid w:val="00557F35"/>
    <w:rsid w:val="00561300"/>
    <w:rsid w:val="00564C4F"/>
    <w:rsid w:val="005667A0"/>
    <w:rsid w:val="005747E6"/>
    <w:rsid w:val="005865BE"/>
    <w:rsid w:val="00587342"/>
    <w:rsid w:val="005914B7"/>
    <w:rsid w:val="0059369D"/>
    <w:rsid w:val="00595910"/>
    <w:rsid w:val="00595F60"/>
    <w:rsid w:val="00596C46"/>
    <w:rsid w:val="00597E00"/>
    <w:rsid w:val="005A5AC6"/>
    <w:rsid w:val="005B501D"/>
    <w:rsid w:val="005B6458"/>
    <w:rsid w:val="005C17ED"/>
    <w:rsid w:val="005C2B5D"/>
    <w:rsid w:val="005C41D0"/>
    <w:rsid w:val="005C5A7C"/>
    <w:rsid w:val="005D05BA"/>
    <w:rsid w:val="005D21AF"/>
    <w:rsid w:val="005D46D9"/>
    <w:rsid w:val="005D7257"/>
    <w:rsid w:val="005E1D28"/>
    <w:rsid w:val="005E3673"/>
    <w:rsid w:val="005F010F"/>
    <w:rsid w:val="005F4021"/>
    <w:rsid w:val="005F4EAF"/>
    <w:rsid w:val="005F6548"/>
    <w:rsid w:val="005F6AF8"/>
    <w:rsid w:val="00601283"/>
    <w:rsid w:val="00601592"/>
    <w:rsid w:val="00602FB3"/>
    <w:rsid w:val="0060470E"/>
    <w:rsid w:val="00605EA7"/>
    <w:rsid w:val="006066DD"/>
    <w:rsid w:val="00617421"/>
    <w:rsid w:val="006178FD"/>
    <w:rsid w:val="006246F3"/>
    <w:rsid w:val="006466B3"/>
    <w:rsid w:val="0064759E"/>
    <w:rsid w:val="00650FF8"/>
    <w:rsid w:val="00655008"/>
    <w:rsid w:val="0065643B"/>
    <w:rsid w:val="00656EFD"/>
    <w:rsid w:val="00660C18"/>
    <w:rsid w:val="00670555"/>
    <w:rsid w:val="006705D9"/>
    <w:rsid w:val="006711BE"/>
    <w:rsid w:val="00675BA5"/>
    <w:rsid w:val="00681399"/>
    <w:rsid w:val="00682198"/>
    <w:rsid w:val="006919A2"/>
    <w:rsid w:val="00693402"/>
    <w:rsid w:val="00697B7B"/>
    <w:rsid w:val="006A101A"/>
    <w:rsid w:val="006A415E"/>
    <w:rsid w:val="006B0A27"/>
    <w:rsid w:val="006B2A9B"/>
    <w:rsid w:val="006D2F60"/>
    <w:rsid w:val="006E166D"/>
    <w:rsid w:val="006E451F"/>
    <w:rsid w:val="006F16C9"/>
    <w:rsid w:val="006F2E7D"/>
    <w:rsid w:val="006F3842"/>
    <w:rsid w:val="006F5383"/>
    <w:rsid w:val="006F5BA3"/>
    <w:rsid w:val="006F7679"/>
    <w:rsid w:val="00701C25"/>
    <w:rsid w:val="0070360C"/>
    <w:rsid w:val="00706A75"/>
    <w:rsid w:val="00712644"/>
    <w:rsid w:val="00716AD1"/>
    <w:rsid w:val="007215CC"/>
    <w:rsid w:val="00723C9D"/>
    <w:rsid w:val="0073282A"/>
    <w:rsid w:val="0073477F"/>
    <w:rsid w:val="00737176"/>
    <w:rsid w:val="007444FE"/>
    <w:rsid w:val="007570DB"/>
    <w:rsid w:val="00757F1D"/>
    <w:rsid w:val="00766BC2"/>
    <w:rsid w:val="00773BD6"/>
    <w:rsid w:val="00783389"/>
    <w:rsid w:val="007913F0"/>
    <w:rsid w:val="00792973"/>
    <w:rsid w:val="00794C46"/>
    <w:rsid w:val="00795DF7"/>
    <w:rsid w:val="00797025"/>
    <w:rsid w:val="0079731E"/>
    <w:rsid w:val="00797370"/>
    <w:rsid w:val="0079737D"/>
    <w:rsid w:val="007A16DD"/>
    <w:rsid w:val="007A5286"/>
    <w:rsid w:val="007B3C34"/>
    <w:rsid w:val="007C1CE2"/>
    <w:rsid w:val="007C6D84"/>
    <w:rsid w:val="007D1519"/>
    <w:rsid w:val="007D256A"/>
    <w:rsid w:val="007D4455"/>
    <w:rsid w:val="007E27A2"/>
    <w:rsid w:val="007F058F"/>
    <w:rsid w:val="007F24FD"/>
    <w:rsid w:val="007F5F5F"/>
    <w:rsid w:val="007F7A4E"/>
    <w:rsid w:val="0080020B"/>
    <w:rsid w:val="00800BEF"/>
    <w:rsid w:val="0080277F"/>
    <w:rsid w:val="008142F8"/>
    <w:rsid w:val="0082097B"/>
    <w:rsid w:val="00840E15"/>
    <w:rsid w:val="00842563"/>
    <w:rsid w:val="008439D3"/>
    <w:rsid w:val="00844897"/>
    <w:rsid w:val="0084788D"/>
    <w:rsid w:val="008523E4"/>
    <w:rsid w:val="00852574"/>
    <w:rsid w:val="008561EB"/>
    <w:rsid w:val="00857848"/>
    <w:rsid w:val="008602CC"/>
    <w:rsid w:val="00867862"/>
    <w:rsid w:val="00871A50"/>
    <w:rsid w:val="00874517"/>
    <w:rsid w:val="00876523"/>
    <w:rsid w:val="0089153E"/>
    <w:rsid w:val="00894B63"/>
    <w:rsid w:val="00895C07"/>
    <w:rsid w:val="008A0832"/>
    <w:rsid w:val="008B4A3B"/>
    <w:rsid w:val="008B6424"/>
    <w:rsid w:val="008B65BC"/>
    <w:rsid w:val="008C2C59"/>
    <w:rsid w:val="008C5084"/>
    <w:rsid w:val="008C7688"/>
    <w:rsid w:val="008D3C1E"/>
    <w:rsid w:val="008D6776"/>
    <w:rsid w:val="008E030A"/>
    <w:rsid w:val="008E29CB"/>
    <w:rsid w:val="008E3F42"/>
    <w:rsid w:val="008E7DA9"/>
    <w:rsid w:val="008F2CEB"/>
    <w:rsid w:val="009020FE"/>
    <w:rsid w:val="00902252"/>
    <w:rsid w:val="00904590"/>
    <w:rsid w:val="00920FB4"/>
    <w:rsid w:val="00922091"/>
    <w:rsid w:val="00936ECB"/>
    <w:rsid w:val="009375CE"/>
    <w:rsid w:val="00941E27"/>
    <w:rsid w:val="00942960"/>
    <w:rsid w:val="0094707E"/>
    <w:rsid w:val="00947ED5"/>
    <w:rsid w:val="0095065F"/>
    <w:rsid w:val="009571DA"/>
    <w:rsid w:val="00960846"/>
    <w:rsid w:val="00960E7E"/>
    <w:rsid w:val="00976EDA"/>
    <w:rsid w:val="00996C47"/>
    <w:rsid w:val="009A19C4"/>
    <w:rsid w:val="009B0A8C"/>
    <w:rsid w:val="009B0DF6"/>
    <w:rsid w:val="009C2CBD"/>
    <w:rsid w:val="009C52BA"/>
    <w:rsid w:val="009C5605"/>
    <w:rsid w:val="009D763E"/>
    <w:rsid w:val="009E7378"/>
    <w:rsid w:val="009E7991"/>
    <w:rsid w:val="009F21FA"/>
    <w:rsid w:val="009F663C"/>
    <w:rsid w:val="00A01921"/>
    <w:rsid w:val="00A04B7B"/>
    <w:rsid w:val="00A12A7E"/>
    <w:rsid w:val="00A145D9"/>
    <w:rsid w:val="00A14FCF"/>
    <w:rsid w:val="00A15AE9"/>
    <w:rsid w:val="00A24001"/>
    <w:rsid w:val="00A279F3"/>
    <w:rsid w:val="00A3152D"/>
    <w:rsid w:val="00A31E25"/>
    <w:rsid w:val="00A34FC1"/>
    <w:rsid w:val="00A50CCF"/>
    <w:rsid w:val="00A56B5B"/>
    <w:rsid w:val="00A61C62"/>
    <w:rsid w:val="00A6606E"/>
    <w:rsid w:val="00A70EC2"/>
    <w:rsid w:val="00A72A83"/>
    <w:rsid w:val="00A7763F"/>
    <w:rsid w:val="00A82A46"/>
    <w:rsid w:val="00A8607A"/>
    <w:rsid w:val="00A91113"/>
    <w:rsid w:val="00AA0904"/>
    <w:rsid w:val="00AB1BEC"/>
    <w:rsid w:val="00AB1E9D"/>
    <w:rsid w:val="00AB6384"/>
    <w:rsid w:val="00AC1442"/>
    <w:rsid w:val="00AC20AD"/>
    <w:rsid w:val="00AD01EC"/>
    <w:rsid w:val="00AD3850"/>
    <w:rsid w:val="00AE4197"/>
    <w:rsid w:val="00AE5ED8"/>
    <w:rsid w:val="00AF0D9D"/>
    <w:rsid w:val="00AF40D0"/>
    <w:rsid w:val="00AF6828"/>
    <w:rsid w:val="00B01298"/>
    <w:rsid w:val="00B038B5"/>
    <w:rsid w:val="00B03EF7"/>
    <w:rsid w:val="00B11A7C"/>
    <w:rsid w:val="00B11F5F"/>
    <w:rsid w:val="00B24A1D"/>
    <w:rsid w:val="00B27C48"/>
    <w:rsid w:val="00B300ED"/>
    <w:rsid w:val="00B35E56"/>
    <w:rsid w:val="00B402B0"/>
    <w:rsid w:val="00B44812"/>
    <w:rsid w:val="00B45ADA"/>
    <w:rsid w:val="00B54405"/>
    <w:rsid w:val="00B60263"/>
    <w:rsid w:val="00B60A80"/>
    <w:rsid w:val="00B61759"/>
    <w:rsid w:val="00B621F6"/>
    <w:rsid w:val="00B62980"/>
    <w:rsid w:val="00B62D65"/>
    <w:rsid w:val="00B656B6"/>
    <w:rsid w:val="00B70887"/>
    <w:rsid w:val="00B824C7"/>
    <w:rsid w:val="00B85A20"/>
    <w:rsid w:val="00B90F12"/>
    <w:rsid w:val="00B92466"/>
    <w:rsid w:val="00B95294"/>
    <w:rsid w:val="00B95461"/>
    <w:rsid w:val="00B96940"/>
    <w:rsid w:val="00BA6563"/>
    <w:rsid w:val="00BB2D2C"/>
    <w:rsid w:val="00BB54E7"/>
    <w:rsid w:val="00BC11C9"/>
    <w:rsid w:val="00BD369C"/>
    <w:rsid w:val="00BE2317"/>
    <w:rsid w:val="00BE23AD"/>
    <w:rsid w:val="00BE4AC4"/>
    <w:rsid w:val="00BE4EA1"/>
    <w:rsid w:val="00BE5A04"/>
    <w:rsid w:val="00BE6D3A"/>
    <w:rsid w:val="00BE7635"/>
    <w:rsid w:val="00BF60D1"/>
    <w:rsid w:val="00C00BC2"/>
    <w:rsid w:val="00C05F97"/>
    <w:rsid w:val="00C171B6"/>
    <w:rsid w:val="00C30595"/>
    <w:rsid w:val="00C307AA"/>
    <w:rsid w:val="00C309CA"/>
    <w:rsid w:val="00C35F4D"/>
    <w:rsid w:val="00C36C4D"/>
    <w:rsid w:val="00C411EE"/>
    <w:rsid w:val="00C42559"/>
    <w:rsid w:val="00C53DC6"/>
    <w:rsid w:val="00C551A9"/>
    <w:rsid w:val="00C55858"/>
    <w:rsid w:val="00C56CC2"/>
    <w:rsid w:val="00C5738F"/>
    <w:rsid w:val="00C65FDA"/>
    <w:rsid w:val="00C66358"/>
    <w:rsid w:val="00C664EB"/>
    <w:rsid w:val="00C72E65"/>
    <w:rsid w:val="00C9262B"/>
    <w:rsid w:val="00CA27ED"/>
    <w:rsid w:val="00CA2B33"/>
    <w:rsid w:val="00CB086E"/>
    <w:rsid w:val="00CB0D59"/>
    <w:rsid w:val="00CB46C3"/>
    <w:rsid w:val="00CB5422"/>
    <w:rsid w:val="00CD37E4"/>
    <w:rsid w:val="00CD7F94"/>
    <w:rsid w:val="00CE34A1"/>
    <w:rsid w:val="00CE3CCD"/>
    <w:rsid w:val="00CF4D5E"/>
    <w:rsid w:val="00D013CD"/>
    <w:rsid w:val="00D0463F"/>
    <w:rsid w:val="00D06FA1"/>
    <w:rsid w:val="00D10AD1"/>
    <w:rsid w:val="00D113E6"/>
    <w:rsid w:val="00D202ED"/>
    <w:rsid w:val="00D22866"/>
    <w:rsid w:val="00D24A5A"/>
    <w:rsid w:val="00D31152"/>
    <w:rsid w:val="00D36053"/>
    <w:rsid w:val="00D441C8"/>
    <w:rsid w:val="00D44670"/>
    <w:rsid w:val="00D450D7"/>
    <w:rsid w:val="00D45CFD"/>
    <w:rsid w:val="00D508E6"/>
    <w:rsid w:val="00D5284F"/>
    <w:rsid w:val="00D572DC"/>
    <w:rsid w:val="00D62422"/>
    <w:rsid w:val="00D701BF"/>
    <w:rsid w:val="00D91784"/>
    <w:rsid w:val="00D92FC5"/>
    <w:rsid w:val="00D96E63"/>
    <w:rsid w:val="00DA31BF"/>
    <w:rsid w:val="00DA349F"/>
    <w:rsid w:val="00DA658D"/>
    <w:rsid w:val="00DB597B"/>
    <w:rsid w:val="00DB615C"/>
    <w:rsid w:val="00DB6F56"/>
    <w:rsid w:val="00DC1F6E"/>
    <w:rsid w:val="00DC722E"/>
    <w:rsid w:val="00DC770C"/>
    <w:rsid w:val="00DE388F"/>
    <w:rsid w:val="00DE6EEE"/>
    <w:rsid w:val="00DF1DBB"/>
    <w:rsid w:val="00DF5B49"/>
    <w:rsid w:val="00E003A6"/>
    <w:rsid w:val="00E02B1F"/>
    <w:rsid w:val="00E12BC5"/>
    <w:rsid w:val="00E27869"/>
    <w:rsid w:val="00E27C7C"/>
    <w:rsid w:val="00E31217"/>
    <w:rsid w:val="00E31EF9"/>
    <w:rsid w:val="00E3583B"/>
    <w:rsid w:val="00E43609"/>
    <w:rsid w:val="00E46E78"/>
    <w:rsid w:val="00E671C6"/>
    <w:rsid w:val="00E67E54"/>
    <w:rsid w:val="00E73C78"/>
    <w:rsid w:val="00E853D7"/>
    <w:rsid w:val="00E9108A"/>
    <w:rsid w:val="00EA1866"/>
    <w:rsid w:val="00EA212F"/>
    <w:rsid w:val="00EB4C76"/>
    <w:rsid w:val="00EC27AA"/>
    <w:rsid w:val="00EC338A"/>
    <w:rsid w:val="00ED3558"/>
    <w:rsid w:val="00ED429F"/>
    <w:rsid w:val="00EF1B73"/>
    <w:rsid w:val="00EF64B1"/>
    <w:rsid w:val="00F01BA9"/>
    <w:rsid w:val="00F107D1"/>
    <w:rsid w:val="00F13347"/>
    <w:rsid w:val="00F20D6A"/>
    <w:rsid w:val="00F20F66"/>
    <w:rsid w:val="00F2110C"/>
    <w:rsid w:val="00F21EFD"/>
    <w:rsid w:val="00F30E79"/>
    <w:rsid w:val="00F371F3"/>
    <w:rsid w:val="00F41915"/>
    <w:rsid w:val="00F41997"/>
    <w:rsid w:val="00F4276D"/>
    <w:rsid w:val="00F53367"/>
    <w:rsid w:val="00F55AC3"/>
    <w:rsid w:val="00F57D53"/>
    <w:rsid w:val="00F61DCD"/>
    <w:rsid w:val="00F705BB"/>
    <w:rsid w:val="00F7223B"/>
    <w:rsid w:val="00F87FCD"/>
    <w:rsid w:val="00FA12A1"/>
    <w:rsid w:val="00FA5B15"/>
    <w:rsid w:val="00FB1770"/>
    <w:rsid w:val="00FB5B4E"/>
    <w:rsid w:val="00FC0AD3"/>
    <w:rsid w:val="00FC64E1"/>
    <w:rsid w:val="00FC7A3D"/>
    <w:rsid w:val="00FD163D"/>
    <w:rsid w:val="00FD3D7B"/>
    <w:rsid w:val="00FD6918"/>
    <w:rsid w:val="00FD6ACC"/>
    <w:rsid w:val="00FE2EA6"/>
    <w:rsid w:val="00FE3ED9"/>
    <w:rsid w:val="00FE786F"/>
    <w:rsid w:val="00FF0B9E"/>
    <w:rsid w:val="00FF1C2D"/>
    <w:rsid w:val="00FF5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A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B4A3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0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20B"/>
  </w:style>
  <w:style w:type="paragraph" w:styleId="a8">
    <w:name w:val="footer"/>
    <w:basedOn w:val="a"/>
    <w:link w:val="a9"/>
    <w:uiPriority w:val="99"/>
    <w:semiHidden/>
    <w:unhideWhenUsed/>
    <w:rsid w:val="0080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2015-08-13T19:01:00Z</dcterms:created>
  <dcterms:modified xsi:type="dcterms:W3CDTF">2015-08-13T20:15:00Z</dcterms:modified>
</cp:coreProperties>
</file>